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6DC" w:rsidRDefault="005F76DC" w:rsidP="005F76DC">
      <w:pPr>
        <w:rPr>
          <w:sz w:val="24"/>
          <w:szCs w:val="24"/>
        </w:rPr>
      </w:pPr>
      <w:r>
        <w:rPr>
          <w:sz w:val="24"/>
          <w:szCs w:val="24"/>
        </w:rPr>
        <w:t>Kochane Dzieciaczki</w:t>
      </w:r>
    </w:p>
    <w:p w:rsidR="00476611" w:rsidRDefault="00476611" w:rsidP="005F76DC">
      <w:pPr>
        <w:rPr>
          <w:sz w:val="24"/>
          <w:szCs w:val="24"/>
        </w:rPr>
      </w:pPr>
      <w:r>
        <w:rPr>
          <w:sz w:val="24"/>
          <w:szCs w:val="24"/>
        </w:rPr>
        <w:t>Gwiazdki i Muchomorki</w:t>
      </w:r>
    </w:p>
    <w:p w:rsidR="005F76DC" w:rsidRDefault="00E35919" w:rsidP="005F76DC">
      <w:pPr>
        <w:rPr>
          <w:rFonts w:cstheme="minorHAnsi"/>
          <w:color w:val="042337"/>
          <w:sz w:val="24"/>
          <w:szCs w:val="24"/>
          <w:shd w:val="clear" w:color="auto" w:fill="FFFFFF"/>
        </w:rPr>
      </w:pPr>
      <w:r>
        <w:rPr>
          <w:sz w:val="24"/>
          <w:szCs w:val="24"/>
        </w:rPr>
        <w:t>W tym tygodniu proponuję W</w:t>
      </w:r>
      <w:r w:rsidR="005F76DC">
        <w:rPr>
          <w:sz w:val="24"/>
          <w:szCs w:val="24"/>
        </w:rPr>
        <w:t xml:space="preserve">am wspaniały </w:t>
      </w:r>
      <w:r w:rsidR="005F76DC" w:rsidRPr="0070354C">
        <w:rPr>
          <w:rFonts w:cstheme="minorHAnsi"/>
          <w:color w:val="042337"/>
          <w:sz w:val="24"/>
          <w:szCs w:val="24"/>
          <w:shd w:val="clear" w:color="auto" w:fill="FFFFFF"/>
        </w:rPr>
        <w:t>sposób na kreatywną zabawę</w:t>
      </w:r>
      <w:r w:rsidR="005F76DC">
        <w:rPr>
          <w:rFonts w:cstheme="minorHAnsi"/>
          <w:color w:val="042337"/>
          <w:sz w:val="24"/>
          <w:szCs w:val="24"/>
          <w:shd w:val="clear" w:color="auto" w:fill="FFFFFF"/>
        </w:rPr>
        <w:t xml:space="preserve">: „ Łamigłówki mądrej główki”. Różne rebusy, zadania i ćwiczenia pomogą wam rozwijać  myślenie logiczne i trenować  pamięć, dzięki czemu zdobędziecie </w:t>
      </w:r>
      <w:r w:rsidR="005F76DC" w:rsidRPr="0070354C">
        <w:rPr>
          <w:rFonts w:cstheme="minorHAnsi"/>
          <w:color w:val="042337"/>
          <w:sz w:val="24"/>
          <w:szCs w:val="24"/>
          <w:shd w:val="clear" w:color="auto" w:fill="FFFFFF"/>
        </w:rPr>
        <w:t>nowe umiejętności</w:t>
      </w:r>
      <w:r w:rsidR="005F76DC">
        <w:rPr>
          <w:rFonts w:cstheme="minorHAnsi"/>
          <w:color w:val="042337"/>
          <w:sz w:val="24"/>
          <w:szCs w:val="24"/>
          <w:shd w:val="clear" w:color="auto" w:fill="FFFFFF"/>
        </w:rPr>
        <w:t>.</w:t>
      </w:r>
    </w:p>
    <w:p w:rsidR="005F76DC" w:rsidRDefault="005F76DC" w:rsidP="005F76DC">
      <w:pPr>
        <w:rPr>
          <w:rFonts w:cstheme="minorHAnsi"/>
          <w:color w:val="042337"/>
          <w:sz w:val="24"/>
          <w:szCs w:val="24"/>
          <w:shd w:val="clear" w:color="auto" w:fill="FFFFFF"/>
        </w:rPr>
      </w:pPr>
      <w:r>
        <w:rPr>
          <w:rFonts w:cstheme="minorHAnsi"/>
          <w:color w:val="042337"/>
          <w:sz w:val="24"/>
          <w:szCs w:val="24"/>
          <w:shd w:val="clear" w:color="auto" w:fill="FFFFFF"/>
        </w:rPr>
        <w:t>Udanej zabawy!!!</w:t>
      </w:r>
    </w:p>
    <w:p w:rsidR="001865E3" w:rsidRDefault="001865E3"/>
    <w:p w:rsidR="00CD6808" w:rsidRPr="000178C2" w:rsidRDefault="00CD6808" w:rsidP="00CD6808">
      <w:pPr>
        <w:rPr>
          <w:rFonts w:ascii="Arial" w:hAnsi="Arial" w:cs="Arial"/>
          <w:color w:val="042337"/>
          <w:sz w:val="28"/>
          <w:szCs w:val="28"/>
          <w:shd w:val="clear" w:color="auto" w:fill="FFFFFF"/>
        </w:rPr>
      </w:pPr>
      <w:r w:rsidRPr="000178C2">
        <w:rPr>
          <w:rFonts w:ascii="Arial" w:hAnsi="Arial" w:cs="Arial"/>
          <w:color w:val="042337"/>
          <w:sz w:val="28"/>
          <w:szCs w:val="28"/>
          <w:shd w:val="clear" w:color="auto" w:fill="FFFFFF"/>
        </w:rPr>
        <w:t>Czego potrzebują te osoby, aby móc wykonywać swoją pracę? Dopasuj rekwizyty do zawodów.</w:t>
      </w:r>
    </w:p>
    <w:p w:rsidR="005F76DC" w:rsidRDefault="005F76DC"/>
    <w:p w:rsidR="0060451B" w:rsidRDefault="0060451B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88900</wp:posOffset>
            </wp:positionV>
            <wp:extent cx="4408805" cy="5198110"/>
            <wp:effectExtent l="19050" t="0" r="0" b="0"/>
            <wp:wrapSquare wrapText="bothSides"/>
            <wp:docPr id="6" name="Obraz 4" descr="Gr I - Przedszkole Samorządowe w Wielkich Drogach z Oddział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 I - Przedszkole Samorządowe w Wielkich Drogach z Oddziałami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519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AC3572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129540</wp:posOffset>
            </wp:positionV>
            <wp:extent cx="5715000" cy="8591550"/>
            <wp:effectExtent l="19050" t="0" r="0" b="0"/>
            <wp:wrapSquare wrapText="bothSides"/>
            <wp:docPr id="52" name="Obraz 52" descr="Test IQ dla dzieci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est IQ dla dzieci | Mamotoja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808" w:rsidRDefault="00CD6808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AC3572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53975</wp:posOffset>
            </wp:positionV>
            <wp:extent cx="4895850" cy="6896100"/>
            <wp:effectExtent l="19050" t="0" r="0" b="0"/>
            <wp:wrapSquare wrapText="bothSides"/>
            <wp:docPr id="67" name="Obraz 67" descr="Łamigłówki - zabawy do druku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Łamigłówki - zabawy do druku, Czas Dziec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AC3572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53975</wp:posOffset>
            </wp:positionV>
            <wp:extent cx="4375150" cy="6153150"/>
            <wp:effectExtent l="19050" t="0" r="6350" b="0"/>
            <wp:wrapSquare wrapText="bothSides"/>
            <wp:docPr id="25" name="Obraz 25" descr="Kącik dla dzieci | &quot;Słoneczna Jedynka&quot; przedszkole nr 1 w R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ącik dla dzieci | &quot;Słoneczna Jedynka&quot; przedszkole nr 1 w Rum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EA29FB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-351155</wp:posOffset>
            </wp:positionV>
            <wp:extent cx="5756910" cy="4328160"/>
            <wp:effectExtent l="19050" t="0" r="0" b="0"/>
            <wp:wrapSquare wrapText="bothSides"/>
            <wp:docPr id="28" name="Obraz 28" descr="10 darmowych labiryntów dla dzieci do pobrania - Maluch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 darmowych labiryntów dla dzieci do pobrania - Maluch w dom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B0C"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4449445</wp:posOffset>
            </wp:positionV>
            <wp:extent cx="5756910" cy="4328160"/>
            <wp:effectExtent l="19050" t="0" r="0" b="0"/>
            <wp:wrapSquare wrapText="bothSides"/>
            <wp:docPr id="31" name="Obraz 31" descr="ZDALNE NAUCZANIE | Przedszkole Samorządowe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DALNE NAUCZANIE | Przedszkole Samorządowe Nr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51B" w:rsidRPr="00EA29FB" w:rsidRDefault="00EA29FB">
      <w:pPr>
        <w:rPr>
          <w:rFonts w:ascii="Arial" w:hAnsi="Arial" w:cs="Arial"/>
          <w:sz w:val="28"/>
          <w:szCs w:val="28"/>
        </w:rPr>
      </w:pPr>
      <w:r w:rsidRPr="00EA29FB">
        <w:rPr>
          <w:rFonts w:ascii="Arial" w:hAnsi="Arial" w:cs="Arial"/>
          <w:sz w:val="28"/>
          <w:szCs w:val="28"/>
        </w:rPr>
        <w:lastRenderedPageBreak/>
        <w:t>Policz elementy i wstaw właściwy znak</w:t>
      </w:r>
    </w:p>
    <w:p w:rsidR="0060451B" w:rsidRDefault="00EA29FB"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64135</wp:posOffset>
            </wp:positionV>
            <wp:extent cx="2952750" cy="4206240"/>
            <wp:effectExtent l="19050" t="0" r="0" b="0"/>
            <wp:wrapSquare wrapText="bothSides"/>
            <wp:docPr id="17" name="Obraz 64" descr="Matematyki Edukacyjna Gra Dla Dzieci Uzupełnia Matematycz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tematyki Edukacyjna Gra Dla Dzieci Uzupełnia Matematyczni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EA29FB"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306070</wp:posOffset>
            </wp:positionV>
            <wp:extent cx="3219450" cy="4693920"/>
            <wp:effectExtent l="19050" t="0" r="0" b="0"/>
            <wp:wrapSquare wrapText="bothSides"/>
            <wp:docPr id="94" name="Obraz 94" descr="Grupa III – Przedszkole nr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rupa III – Przedszkole nr 5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6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51B" w:rsidRDefault="0060451B"/>
    <w:p w:rsidR="0060451B" w:rsidRPr="00EA29FB" w:rsidRDefault="00EA29FB">
      <w:pPr>
        <w:rPr>
          <w:rFonts w:ascii="Arial" w:hAnsi="Arial" w:cs="Arial"/>
          <w:sz w:val="28"/>
          <w:szCs w:val="28"/>
        </w:rPr>
      </w:pPr>
      <w:r w:rsidRPr="00EA29FB">
        <w:rPr>
          <w:rFonts w:ascii="Arial" w:hAnsi="Arial" w:cs="Arial"/>
          <w:sz w:val="28"/>
          <w:szCs w:val="28"/>
        </w:rPr>
        <w:t>Odwzoruj figury łącząc odpowiednie kropki</w:t>
      </w:r>
    </w:p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B61B0C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6243955</wp:posOffset>
            </wp:positionV>
            <wp:extent cx="2247900" cy="3181350"/>
            <wp:effectExtent l="19050" t="0" r="0" b="0"/>
            <wp:wrapSquare wrapText="bothSides"/>
            <wp:docPr id="9" name="Obraz 1" descr="Połącz w pary -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łącz w pary - Interactive workshee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-252095</wp:posOffset>
            </wp:positionV>
            <wp:extent cx="5715000" cy="6343650"/>
            <wp:effectExtent l="19050" t="0" r="0" b="0"/>
            <wp:wrapSquare wrapText="bothSides"/>
            <wp:docPr id="55" name="Obraz 55" descr="Test IQ dla dzieci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est IQ dla dzieci | Mamotoja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51B" w:rsidRPr="00D36C2C" w:rsidRDefault="00B61B0C">
      <w:pPr>
        <w:rPr>
          <w:rFonts w:ascii="Arial" w:hAnsi="Arial" w:cs="Arial"/>
          <w:sz w:val="28"/>
          <w:szCs w:val="28"/>
        </w:rPr>
      </w:pPr>
      <w:r w:rsidRPr="00D36C2C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-247015</wp:posOffset>
            </wp:positionV>
            <wp:extent cx="3329305" cy="4778375"/>
            <wp:effectExtent l="19050" t="0" r="4445" b="0"/>
            <wp:wrapSquare wrapText="bothSides"/>
            <wp:docPr id="120" name="Obraz 120" descr="szeregilogis3 - Wydawnictwo W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szeregilogis3 - Wydawnictwo Wi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477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9FB" w:rsidRPr="00D36C2C">
        <w:rPr>
          <w:rFonts w:ascii="Arial" w:hAnsi="Arial" w:cs="Arial"/>
          <w:sz w:val="28"/>
          <w:szCs w:val="28"/>
        </w:rPr>
        <w:t>Wytnij</w:t>
      </w:r>
      <w:r w:rsidR="00D36C2C" w:rsidRPr="00D36C2C">
        <w:rPr>
          <w:rFonts w:ascii="Arial" w:hAnsi="Arial" w:cs="Arial"/>
          <w:sz w:val="28"/>
          <w:szCs w:val="28"/>
        </w:rPr>
        <w:t xml:space="preserve"> obrazki i uszereguj według wielkości</w:t>
      </w:r>
    </w:p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7224ED"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5080</wp:posOffset>
            </wp:positionV>
            <wp:extent cx="2952750" cy="4953000"/>
            <wp:effectExtent l="19050" t="0" r="0" b="0"/>
            <wp:wrapSquare wrapText="bothSides"/>
            <wp:docPr id="117" name="Obraz 117" descr="SOWY | Przedszkole Miejskie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SOWY | Przedszkole Miejskie Nr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60451B" w:rsidRDefault="0060451B"/>
    <w:p w:rsidR="00AC3572" w:rsidRDefault="00AC3572"/>
    <w:p w:rsidR="00AC3572" w:rsidRDefault="00AC3572"/>
    <w:p w:rsidR="00AC3572" w:rsidRDefault="00796B98">
      <w:r>
        <w:rPr>
          <w:noProof/>
          <w:lang w:eastAsia="pl-PL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-252095</wp:posOffset>
            </wp:positionV>
            <wp:extent cx="5753100" cy="4057650"/>
            <wp:effectExtent l="19050" t="0" r="0" b="0"/>
            <wp:wrapSquare wrapText="bothSides"/>
            <wp:docPr id="88" name="Obraz 88" descr="Połącz - salagier.pl - Potrafisz połączyć kropk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ołącz - salagier.pl - Potrafisz połączyć kropki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B98" w:rsidRDefault="00796B98"/>
    <w:p w:rsidR="00796B98" w:rsidRDefault="00796B98"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20320</wp:posOffset>
            </wp:positionV>
            <wp:extent cx="5753100" cy="4057650"/>
            <wp:effectExtent l="19050" t="0" r="0" b="0"/>
            <wp:wrapSquare wrapText="bothSides"/>
            <wp:docPr id="91" name="Obraz 91" descr="Połącz - salagier.pl - Potrafisz połączyć kropk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ołącz - salagier.pl - Potrafisz połączyć kropki?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B98" w:rsidRDefault="00796B98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796B98">
      <w:r>
        <w:rPr>
          <w:noProof/>
          <w:lang w:eastAsia="pl-PL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-137795</wp:posOffset>
            </wp:positionV>
            <wp:extent cx="5753100" cy="8229600"/>
            <wp:effectExtent l="19050" t="0" r="0" b="0"/>
            <wp:wrapSquare wrapText="bothSides"/>
            <wp:docPr id="49" name="Obraz 49" descr="ZAJĘCIA KOREKCYJNO-KOMPENSACYJNE Cz.1 | Zadania ma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AJĘCIA KOREKCYJNO-KOMPENSACYJNE Cz.1 | Zadania matematyczne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572" w:rsidRDefault="00AC3572"/>
    <w:p w:rsidR="006F2CA1" w:rsidRDefault="00B61B0C">
      <w:pPr>
        <w:rPr>
          <w:noProof/>
          <w:lang w:eastAsia="pl-PL"/>
        </w:rPr>
      </w:pPr>
      <w:r w:rsidRPr="00B61B0C">
        <w:rPr>
          <w:noProof/>
          <w:lang w:eastAsia="pl-PL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-252095</wp:posOffset>
            </wp:positionV>
            <wp:extent cx="4362450" cy="4876800"/>
            <wp:effectExtent l="19050" t="0" r="0" b="0"/>
            <wp:wrapSquare wrapText="bothSides"/>
            <wp:docPr id="21" name="Obraz 43" descr="Przedszkole nr 1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zedszkole nr 1 w Warszawi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592" w:rsidRDefault="00787592">
      <w:pPr>
        <w:rPr>
          <w:noProof/>
          <w:lang w:eastAsia="pl-PL"/>
        </w:rPr>
      </w:pPr>
    </w:p>
    <w:p w:rsidR="00AC3572" w:rsidRDefault="00AC3572"/>
    <w:p w:rsidR="00AC3572" w:rsidRDefault="00AC3572"/>
    <w:p w:rsidR="00AC3572" w:rsidRDefault="00AC3572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B61B0C">
      <w:r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215900</wp:posOffset>
            </wp:positionV>
            <wp:extent cx="2952750" cy="4210050"/>
            <wp:effectExtent l="19050" t="0" r="0" b="0"/>
            <wp:wrapSquare wrapText="bothSides"/>
            <wp:docPr id="70" name="Obraz 70" descr="Kapitalne łamigłówki 5-6 lat » sklep GryPlanszowe.pl « 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apitalne łamigłówki 5-6 lat » sklep GryPlanszowe.pl « gry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Pr="00D36C2C" w:rsidRDefault="00787592">
      <w:pPr>
        <w:rPr>
          <w:rFonts w:ascii="Arial" w:hAnsi="Arial" w:cs="Arial"/>
          <w:sz w:val="28"/>
          <w:szCs w:val="28"/>
        </w:rPr>
      </w:pPr>
      <w:r w:rsidRPr="00D36C2C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-1065530</wp:posOffset>
            </wp:positionH>
            <wp:positionV relativeFrom="paragraph">
              <wp:posOffset>656590</wp:posOffset>
            </wp:positionV>
            <wp:extent cx="7807325" cy="7815580"/>
            <wp:effectExtent l="19050" t="0" r="3175" b="0"/>
            <wp:wrapSquare wrapText="bothSides"/>
            <wp:docPr id="18" name="Obraz 34" descr="Dzień Rodziny: Puzzle do pobrania, drukowania i wycinania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zień Rodziny: Puzzle do pobrania, drukowania i wycinania z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325" cy="781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C2C" w:rsidRPr="00D36C2C">
        <w:rPr>
          <w:rFonts w:ascii="Arial" w:hAnsi="Arial" w:cs="Arial"/>
          <w:sz w:val="28"/>
          <w:szCs w:val="28"/>
        </w:rPr>
        <w:t>Wytnij puzzle po czarnych liniach i ułóż je samodzielnie</w:t>
      </w:r>
    </w:p>
    <w:p w:rsidR="00796B98" w:rsidRDefault="00796B98"/>
    <w:p w:rsidR="00787592" w:rsidRDefault="00787592">
      <w:r>
        <w:rPr>
          <w:noProof/>
          <w:lang w:eastAsia="pl-PL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-394970</wp:posOffset>
            </wp:positionV>
            <wp:extent cx="6629400" cy="9391650"/>
            <wp:effectExtent l="19050" t="0" r="0" b="0"/>
            <wp:wrapSquare wrapText="bothSides"/>
            <wp:docPr id="61" name="Obraz 61" descr="Moje pierwsze łamigłówki dla dzieci 5-6 lat Ksiegarnia-najtan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oje pierwsze łamigłówki dla dzieci 5-6 lat Ksiegarnia-najtaniej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B98" w:rsidRDefault="00122BD2">
      <w:r>
        <w:rPr>
          <w:noProof/>
          <w:lang w:eastAsia="pl-PL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52705</wp:posOffset>
            </wp:positionV>
            <wp:extent cx="6076950" cy="8134350"/>
            <wp:effectExtent l="19050" t="0" r="0" b="0"/>
            <wp:wrapSquare wrapText="bothSides"/>
            <wp:docPr id="126" name="Obraz 126" descr="ALE MĄDRALE! Mały artysta. Pięciolatek wycina i koloruje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ALE MĄDRALE! Mały artysta. Pięciolatek wycina i koloruje - Tylko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B98" w:rsidRDefault="00796B98"/>
    <w:p w:rsidR="00122BD2" w:rsidRDefault="00122BD2">
      <w:r>
        <w:rPr>
          <w:noProof/>
          <w:lang w:eastAsia="pl-PL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14605</wp:posOffset>
            </wp:positionV>
            <wp:extent cx="2476500" cy="3486150"/>
            <wp:effectExtent l="19050" t="0" r="0" b="0"/>
            <wp:wrapSquare wrapText="bothSides"/>
            <wp:docPr id="76" name="Obraz 76" descr="Rebusy - szyszka, szopk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ebusy - szyszka, szopka - Printoteka.p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B98" w:rsidRDefault="00122BD2"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-252095</wp:posOffset>
            </wp:positionV>
            <wp:extent cx="2476500" cy="3486150"/>
            <wp:effectExtent l="19050" t="0" r="0" b="0"/>
            <wp:wrapSquare wrapText="bothSides"/>
            <wp:docPr id="73" name="Obraz 73" descr="Rebusy - komar, kubek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ebusy - komar, kubek. - Printoteka.pl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BD2" w:rsidRDefault="00122BD2"/>
    <w:p w:rsidR="00796B98" w:rsidRDefault="00796B98"/>
    <w:p w:rsidR="00796B98" w:rsidRDefault="00796B98"/>
    <w:p w:rsidR="00787592" w:rsidRDefault="00787592"/>
    <w:p w:rsidR="00796B98" w:rsidRDefault="00796B98"/>
    <w:p w:rsidR="00122BD2" w:rsidRDefault="00122BD2"/>
    <w:p w:rsidR="00796B98" w:rsidRDefault="00796B98"/>
    <w:p w:rsidR="00796B98" w:rsidRDefault="00796B98"/>
    <w:p w:rsidR="00796B98" w:rsidRDefault="00796B98"/>
    <w:p w:rsidR="00796B98" w:rsidRDefault="00796B98"/>
    <w:p w:rsidR="00122BD2" w:rsidRDefault="00122BD2">
      <w:pPr>
        <w:rPr>
          <w:noProof/>
          <w:lang w:eastAsia="pl-PL"/>
        </w:rPr>
      </w:pPr>
    </w:p>
    <w:p w:rsidR="00B61B0C" w:rsidRDefault="00122BD2"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271780</wp:posOffset>
            </wp:positionV>
            <wp:extent cx="2609850" cy="3714750"/>
            <wp:effectExtent l="19050" t="0" r="0" b="0"/>
            <wp:wrapSquare wrapText="bothSides"/>
            <wp:docPr id="82" name="Obraz 82" descr="269 Best alfabet images in 2020 | Edukacja, Czytanie,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69 Best alfabet images in 2020 | Edukacja, Czytanie, Przedszkol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99695</wp:posOffset>
            </wp:positionV>
            <wp:extent cx="2896235" cy="4114800"/>
            <wp:effectExtent l="19050" t="0" r="0" b="0"/>
            <wp:wrapSquare wrapText="bothSides"/>
            <wp:docPr id="85" name="Obraz 85" descr="Rebusy - ćwiczenie percepcji słuch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Rebusy - ćwiczenie percepcji słuchowej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B0C" w:rsidRDefault="00B61B0C"/>
    <w:p w:rsidR="00796B98" w:rsidRDefault="00B61B0C">
      <w:r>
        <w:rPr>
          <w:noProof/>
          <w:lang w:eastAsia="pl-PL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-385445</wp:posOffset>
            </wp:positionV>
            <wp:extent cx="3257550" cy="4592955"/>
            <wp:effectExtent l="19050" t="0" r="0" b="0"/>
            <wp:wrapSquare wrapText="bothSides"/>
            <wp:docPr id="23" name="Obraz 19" descr="Pin na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n na karty pracy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B98" w:rsidRDefault="00796B98"/>
    <w:p w:rsidR="00796B98" w:rsidRDefault="00796B98"/>
    <w:p w:rsidR="00122BD2" w:rsidRDefault="00122BD2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796B98"/>
    <w:p w:rsidR="00796B98" w:rsidRDefault="00B61B0C">
      <w:r>
        <w:rPr>
          <w:noProof/>
          <w:lang w:eastAsia="pl-P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1007110</wp:posOffset>
            </wp:positionV>
            <wp:extent cx="4667250" cy="3302000"/>
            <wp:effectExtent l="19050" t="0" r="0" b="0"/>
            <wp:wrapSquare wrapText="bothSides"/>
            <wp:docPr id="24" name="Obraz 7" descr="ŻABKI | Przedszkole Samorządowe nr 2 w Pasłę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ŻABKI | Przedszkole Samorządowe nr 2 w Pasłęku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B98" w:rsidRDefault="00796B98"/>
    <w:p w:rsidR="00796B98" w:rsidRDefault="00796B98"/>
    <w:p w:rsidR="00B61B0C" w:rsidRDefault="00B61B0C"/>
    <w:p w:rsidR="00796B98" w:rsidRDefault="00796B98"/>
    <w:p w:rsidR="00796B98" w:rsidRDefault="00796B98"/>
    <w:p w:rsidR="00796B98" w:rsidRDefault="00796B98"/>
    <w:p w:rsidR="00796B98" w:rsidRDefault="00796B98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Pr="00D36C2C" w:rsidRDefault="00D36C2C">
      <w:pPr>
        <w:rPr>
          <w:rFonts w:ascii="Arial" w:hAnsi="Arial" w:cs="Arial"/>
          <w:sz w:val="28"/>
          <w:szCs w:val="28"/>
        </w:rPr>
      </w:pPr>
      <w:r w:rsidRPr="00D36C2C">
        <w:rPr>
          <w:rFonts w:ascii="Arial" w:hAnsi="Arial" w:cs="Arial"/>
          <w:sz w:val="28"/>
          <w:szCs w:val="28"/>
        </w:rPr>
        <w:lastRenderedPageBreak/>
        <w:t>Krzyżówka matematyczna</w:t>
      </w:r>
    </w:p>
    <w:p w:rsidR="00AC3572" w:rsidRDefault="00AC3572"/>
    <w:p w:rsidR="00B61B0C" w:rsidRDefault="00D36C2C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178435</wp:posOffset>
            </wp:positionV>
            <wp:extent cx="2843530" cy="2851785"/>
            <wp:effectExtent l="19050" t="0" r="0" b="0"/>
            <wp:wrapSquare wrapText="bothSides"/>
            <wp:docPr id="29" name="Obraz 10" descr="Krzyżówki z liczbami dla dzieci | Zabawy na kart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zyżówki z liczbami dla dzieci | Zabawy na kartc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B0C" w:rsidRDefault="00B61B0C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D36C2C" w:rsidRPr="00D36C2C" w:rsidRDefault="00D36C2C">
      <w:pPr>
        <w:rPr>
          <w:rFonts w:ascii="Arial" w:hAnsi="Arial" w:cs="Arial"/>
          <w:sz w:val="28"/>
          <w:szCs w:val="28"/>
        </w:rPr>
      </w:pPr>
      <w:r w:rsidRPr="00D36C2C">
        <w:rPr>
          <w:rFonts w:ascii="Arial" w:hAnsi="Arial" w:cs="Arial"/>
          <w:sz w:val="28"/>
          <w:szCs w:val="28"/>
        </w:rPr>
        <w:t>Wykreślanka wyrazowa</w:t>
      </w:r>
    </w:p>
    <w:p w:rsidR="00AC3572" w:rsidRDefault="00AC3572"/>
    <w:p w:rsidR="00796B98" w:rsidRDefault="00796B98"/>
    <w:p w:rsidR="00AC3572" w:rsidRDefault="00D36C2C">
      <w:r>
        <w:rPr>
          <w:noProof/>
          <w:lang w:eastAsia="pl-P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172085</wp:posOffset>
            </wp:positionV>
            <wp:extent cx="5762625" cy="3395980"/>
            <wp:effectExtent l="19050" t="0" r="9525" b="0"/>
            <wp:wrapSquare wrapText="bothSides"/>
            <wp:docPr id="30" name="Obraz 16" descr="Darmowe wykreślanki łatwe do drukowania, dla dzieci,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rmowe wykreślanki łatwe do drukowania, dla dzieci, online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p w:rsidR="00AC3572" w:rsidRDefault="00AC3572"/>
    <w:sectPr w:rsidR="00AC3572" w:rsidSect="00186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compat/>
  <w:rsids>
    <w:rsidRoot w:val="005F76DC"/>
    <w:rsid w:val="00122BD2"/>
    <w:rsid w:val="001865E3"/>
    <w:rsid w:val="00202E7E"/>
    <w:rsid w:val="00476611"/>
    <w:rsid w:val="004F25F8"/>
    <w:rsid w:val="005863B0"/>
    <w:rsid w:val="005F76DC"/>
    <w:rsid w:val="0060451B"/>
    <w:rsid w:val="006F2CA1"/>
    <w:rsid w:val="007224ED"/>
    <w:rsid w:val="00787592"/>
    <w:rsid w:val="00796B98"/>
    <w:rsid w:val="00975B01"/>
    <w:rsid w:val="00A6356F"/>
    <w:rsid w:val="00AC3572"/>
    <w:rsid w:val="00B61B0C"/>
    <w:rsid w:val="00BD2B25"/>
    <w:rsid w:val="00CD6808"/>
    <w:rsid w:val="00D36C2C"/>
    <w:rsid w:val="00D54913"/>
    <w:rsid w:val="00E35919"/>
    <w:rsid w:val="00EA29FB"/>
    <w:rsid w:val="00F9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6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SOSW 2</dc:creator>
  <cp:lastModifiedBy>user</cp:lastModifiedBy>
  <cp:revision>5</cp:revision>
  <dcterms:created xsi:type="dcterms:W3CDTF">2020-07-19T16:18:00Z</dcterms:created>
  <dcterms:modified xsi:type="dcterms:W3CDTF">2020-07-19T16:20:00Z</dcterms:modified>
</cp:coreProperties>
</file>