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6B" w:rsidRDefault="00C2536B" w:rsidP="00C2536B">
      <w:pPr>
        <w:spacing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Kochane Dzieciaki</w:t>
      </w:r>
      <w:r>
        <w:rPr>
          <w:rFonts w:ascii="Times New Roman" w:hAnsi="Times New Roman"/>
          <w:b/>
          <w:color w:val="FF0000"/>
          <w:sz w:val="24"/>
          <w:szCs w:val="24"/>
        </w:rPr>
        <w:sym w:font="Wingdings" w:char="004A"/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Drodzy Rodzice</w:t>
      </w:r>
      <w:r>
        <w:rPr>
          <w:rFonts w:ascii="Times New Roman" w:hAnsi="Times New Roman"/>
          <w:b/>
          <w:color w:val="FF0000"/>
          <w:sz w:val="24"/>
          <w:szCs w:val="24"/>
        </w:rPr>
        <w:sym w:font="Wingdings" w:char="004A"/>
      </w:r>
      <w:r w:rsidR="005D779F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</w:t>
      </w:r>
      <w:r w:rsidR="005D779F" w:rsidRPr="005D779F">
        <w:rPr>
          <w:rFonts w:ascii="Times New Roman" w:hAnsi="Times New Roman"/>
          <w:b/>
          <w:color w:val="FF0000"/>
          <w:sz w:val="24"/>
          <w:szCs w:val="24"/>
        </w:rPr>
        <w:drawing>
          <wp:inline distT="0" distB="0" distL="0" distR="0">
            <wp:extent cx="950976" cy="731520"/>
            <wp:effectExtent l="19050" t="0" r="1524" b="0"/>
            <wp:docPr id="7" name="Obraz 7" descr="My jesteśmy 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jesteśmy krasnolud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6" cy="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6B" w:rsidRDefault="00C2536B" w:rsidP="00C2536B">
      <w:pPr>
        <w:spacing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Witam serdecznie w kolejnym tygodniu nauki zdalnej.</w:t>
      </w:r>
    </w:p>
    <w:p w:rsidR="00C2536B" w:rsidRPr="00C2536B" w:rsidRDefault="00C2536B" w:rsidP="00C2536B">
      <w:pPr>
        <w:spacing w:line="36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E90032" w:rsidRPr="00C2536B" w:rsidRDefault="00C2536B" w:rsidP="00C253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Temat: Majowe Święta</w:t>
      </w:r>
      <w:r w:rsidR="00E90032" w:rsidRPr="00C2536B">
        <w:rPr>
          <w:rFonts w:ascii="Times New Roman" w:hAnsi="Times New Roman" w:cs="Times New Roman"/>
          <w:b/>
          <w:sz w:val="24"/>
          <w:szCs w:val="24"/>
        </w:rPr>
        <w:t>. Symbole narodowe.</w:t>
      </w:r>
      <w:bookmarkStart w:id="0" w:name="_GoBack"/>
      <w:bookmarkEnd w:id="0"/>
    </w:p>
    <w:p w:rsidR="00E90032" w:rsidRPr="00C2536B" w:rsidRDefault="00E90032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1.Osłuchanie z</w:t>
      </w:r>
      <w:r w:rsidR="001109DC" w:rsidRPr="00C2536B">
        <w:rPr>
          <w:rFonts w:ascii="Times New Roman" w:hAnsi="Times New Roman" w:cs="Times New Roman"/>
          <w:sz w:val="24"/>
          <w:szCs w:val="24"/>
        </w:rPr>
        <w:t xml:space="preserve"> fragmentem wiersza</w:t>
      </w:r>
      <w:r w:rsidRPr="00C2536B">
        <w:rPr>
          <w:rFonts w:ascii="Times New Roman" w:hAnsi="Times New Roman" w:cs="Times New Roman"/>
          <w:sz w:val="24"/>
          <w:szCs w:val="24"/>
        </w:rPr>
        <w:t xml:space="preserve"> W. Bełzy „Katechizm polskiego dziecka.”</w:t>
      </w:r>
    </w:p>
    <w:p w:rsidR="00096FDB" w:rsidRPr="00C2536B" w:rsidRDefault="00096FD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- </w:t>
      </w:r>
      <w:r w:rsidR="00EB520A" w:rsidRPr="00C2536B">
        <w:rPr>
          <w:rFonts w:ascii="Times New Roman" w:hAnsi="Times New Roman" w:cs="Times New Roman"/>
          <w:sz w:val="24"/>
          <w:szCs w:val="24"/>
        </w:rPr>
        <w:t>Kto ty jesteś?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- Polak mały.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Jaki znak twój ? 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- Orzeł biały.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Gdzie ty mieszkasz?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- Między swymi.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W jakim kraju? 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- W polskiej ziemi. 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Czym ta ziemia?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  - Mą Ojczyzną.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Czym zdobyta ?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  - Krwią i blizną.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Czy ją kochasz?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  - Kocham szczerze.</w:t>
      </w:r>
    </w:p>
    <w:p w:rsidR="00EB520A" w:rsidRPr="00C2536B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A w co wierzysz?</w:t>
      </w:r>
    </w:p>
    <w:p w:rsidR="001109DC" w:rsidRDefault="00EB520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                      - w Polskę wierzę.</w:t>
      </w:r>
    </w:p>
    <w:p w:rsidR="00C2536B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2. Wspólne oglądanie filmu „ Polak mały”</w:t>
      </w: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lastRenderedPageBreak/>
        <w:t xml:space="preserve">  http:/ipn.znadplanszy.pl/2015/04/08/polak-maly-za–</w:t>
      </w:r>
      <w:r w:rsidR="00BF141C" w:rsidRPr="00C2536B">
        <w:rPr>
          <w:rFonts w:ascii="Times New Roman" w:hAnsi="Times New Roman" w:cs="Times New Roman"/>
          <w:sz w:val="24"/>
          <w:szCs w:val="24"/>
        </w:rPr>
        <w:t>d</w:t>
      </w:r>
      <w:r w:rsidRPr="00C2536B">
        <w:rPr>
          <w:rFonts w:ascii="Times New Roman" w:hAnsi="Times New Roman" w:cs="Times New Roman"/>
          <w:sz w:val="24"/>
          <w:szCs w:val="24"/>
        </w:rPr>
        <w:t>armo/</w:t>
      </w: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Rozmowa na podstawie filmu dla dzieci „Polak mały”.</w:t>
      </w: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Kraj , w którym mieszkam to…….</w:t>
      </w: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Godło Polski przedstawia ……….</w:t>
      </w: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Flaga Polski ma dwa kolory : ……………</w:t>
      </w:r>
    </w:p>
    <w:p w:rsidR="001109DC" w:rsidRPr="00C2536B" w:rsidRDefault="001109DC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Gdy s</w:t>
      </w:r>
      <w:r w:rsidR="002F2DA5" w:rsidRPr="00C2536B">
        <w:rPr>
          <w:rFonts w:ascii="Times New Roman" w:hAnsi="Times New Roman" w:cs="Times New Roman"/>
          <w:sz w:val="24"/>
          <w:szCs w:val="24"/>
        </w:rPr>
        <w:t>łyszymy hymn stajemy na  ……….</w:t>
      </w: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Nasze symbole narodowe to: …………</w:t>
      </w: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3. Znaczenie symboli narodowych w życiu każdego Polaka;</w:t>
      </w: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 -- powinny się kojarzyć z dumą i zadowoleniem z faktu, że jesteśmy Polakami</w:t>
      </w: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-- symbolizują wolność i niepodległość naszego kraju i jego mieszkańców.</w:t>
      </w: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-- symbolizują całą historię naszego kraju.</w:t>
      </w:r>
    </w:p>
    <w:p w:rsidR="002F2DA5" w:rsidRPr="00C2536B" w:rsidRDefault="002F2DA5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4. Godło narodowe</w:t>
      </w:r>
    </w:p>
    <w:p w:rsidR="007057F1" w:rsidRPr="00C2536B" w:rsidRDefault="007057F1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5478" cy="3022600"/>
            <wp:effectExtent l="0" t="0" r="2540" b="6350"/>
            <wp:docPr id="1" name="Obraz 1" descr="https://encrypted-tbn0.gstatic.com/images?q=tbn%3AANd9GcShwvLA1lzrGyE4SG9rRMixM5JVZ24WqqlTL544tPm8Elfwer9aoHuQHvp_T8M406cyPqjIvKs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%3AANd9GcShwvLA1lzrGyE4SG9rRMixM5JVZ24WqqlTL544tPm8Elfwer9aoHuQHvp_T8M406cyPqjIvKs&amp;usqp=CA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42" cy="3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94" w:rsidRPr="00C2536B" w:rsidRDefault="00B16A94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Skąd wzięło się godło?</w:t>
      </w:r>
    </w:p>
    <w:p w:rsidR="002F2DA5" w:rsidRPr="00C2536B" w:rsidRDefault="00F10328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Krótka legenda o Lechu, Czechu i Rusie.</w:t>
      </w:r>
    </w:p>
    <w:p w:rsidR="00B158EA" w:rsidRPr="00C2536B" w:rsidRDefault="00B158E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lastRenderedPageBreak/>
        <w:t xml:space="preserve">   Dawno temu trzech braci Lech, Czech i Rus wyruszyło na poszukiwanie nowych ziem dla siebie i swojego ludu. Wiele dni przedzierali się przez puszczę. W końcu dotarli nad jezioro. Tam, na tle czerwonego, zachodzącego słońca ujrzeli lecącego z rozpostartymi skrzydłami białego orła. Lecha tak bardzo zachwycił ten widok, że postanowił osiedlić się w tym miejscu. Wybudował tam gród , który nazwał Gnieznem. Za symbol swojego ludu przyjął białego orła na czerwonym tle.</w:t>
      </w:r>
    </w:p>
    <w:p w:rsidR="00B158EA" w:rsidRPr="00C2536B" w:rsidRDefault="00B158E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58EA" w:rsidRPr="00C2536B" w:rsidRDefault="00EF0BA1" w:rsidP="00C253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35600" cy="50717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A1" w:rsidRPr="00C2536B" w:rsidRDefault="00EF0BA1" w:rsidP="00C253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0BA1" w:rsidRPr="00C2536B" w:rsidRDefault="00EF0BA1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br w:type="page"/>
      </w:r>
    </w:p>
    <w:p w:rsidR="00BE617B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P</w:t>
      </w:r>
      <w:r w:rsidR="00BE617B" w:rsidRPr="00C2536B">
        <w:rPr>
          <w:rFonts w:ascii="Times New Roman" w:hAnsi="Times New Roman" w:cs="Times New Roman"/>
          <w:sz w:val="24"/>
          <w:szCs w:val="24"/>
        </w:rPr>
        <w:t xml:space="preserve">raca plastyczna –godło </w:t>
      </w:r>
      <w:r w:rsidR="009F219F" w:rsidRPr="00C2536B">
        <w:rPr>
          <w:rFonts w:ascii="Times New Roman" w:hAnsi="Times New Roman" w:cs="Times New Roman"/>
          <w:sz w:val="24"/>
          <w:szCs w:val="24"/>
        </w:rPr>
        <w:t xml:space="preserve"> Polski</w:t>
      </w:r>
    </w:p>
    <w:p w:rsidR="00BE617B" w:rsidRPr="00C2536B" w:rsidRDefault="00EF0BA1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85214"/>
            <wp:effectExtent l="0" t="0" r="0" b="0"/>
            <wp:docPr id="4" name="Obraz 4" descr="https://mojedziecikreatywnie.pl/wp-content/uploads/2018/04/godo-karta-pracy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jedziecikreatywnie.pl/wp-content/uploads/2018/04/godo-karta-pracy-kolorowa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7B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617B" w:rsidRPr="00C2536B">
        <w:rPr>
          <w:rFonts w:ascii="Times New Roman" w:hAnsi="Times New Roman" w:cs="Times New Roman"/>
          <w:sz w:val="24"/>
          <w:szCs w:val="24"/>
        </w:rPr>
        <w:t>. Dokończ zdania;</w:t>
      </w:r>
    </w:p>
    <w:p w:rsidR="00BE617B" w:rsidRPr="00C2536B" w:rsidRDefault="00BE617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Orzeł to duży i drapieżny  ……………/ptak/</w:t>
      </w:r>
    </w:p>
    <w:p w:rsidR="00BE617B" w:rsidRPr="00C2536B" w:rsidRDefault="00BE617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Ma szpiczasty …………  /dziób/  i ostre , zakrzywione………/szpony/.</w:t>
      </w:r>
    </w:p>
    <w:p w:rsidR="00BE617B" w:rsidRPr="00C2536B" w:rsidRDefault="00BE617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Jego ciało pokryte jest białymi ……../piórami/.</w:t>
      </w:r>
    </w:p>
    <w:p w:rsidR="00BE617B" w:rsidRPr="00C2536B" w:rsidRDefault="00BE617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Ma rozłożyste ,duże ……….. /skrzydła/</w:t>
      </w:r>
    </w:p>
    <w:p w:rsidR="00825C1B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25C1B" w:rsidRPr="00C2536B">
        <w:rPr>
          <w:rFonts w:ascii="Times New Roman" w:hAnsi="Times New Roman" w:cs="Times New Roman"/>
          <w:sz w:val="24"/>
          <w:szCs w:val="24"/>
        </w:rPr>
        <w:t xml:space="preserve">. Hymn Narodowy </w:t>
      </w:r>
      <w:hyperlink r:id="rId10" w:history="1">
        <w:r w:rsidR="00EF0BA1" w:rsidRPr="00C2536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https://www.youtube.com/watch?v=_5VZNXrywoo</w:t>
        </w:r>
      </w:hyperlink>
    </w:p>
    <w:p w:rsidR="00E468A1" w:rsidRPr="00C2536B" w:rsidRDefault="00E468A1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5C1B" w:rsidRPr="00C2536B" w:rsidRDefault="00825C1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- Słuchanie czterech zwrotek hymnu „ Jeszcze Polska nie zginęła” w </w:t>
      </w:r>
      <w:r w:rsidR="00EF0BA1" w:rsidRPr="00C2536B">
        <w:rPr>
          <w:rFonts w:ascii="Times New Roman" w:hAnsi="Times New Roman" w:cs="Times New Roman"/>
          <w:sz w:val="24"/>
          <w:szCs w:val="24"/>
        </w:rPr>
        <w:t>postawie</w:t>
      </w:r>
      <w:r w:rsidR="00C2536B">
        <w:rPr>
          <w:rFonts w:ascii="Times New Roman" w:hAnsi="Times New Roman" w:cs="Times New Roman"/>
          <w:sz w:val="24"/>
          <w:szCs w:val="24"/>
        </w:rPr>
        <w:t xml:space="preserve"> na „b</w:t>
      </w:r>
      <w:r w:rsidRPr="00C2536B">
        <w:rPr>
          <w:rFonts w:ascii="Times New Roman" w:hAnsi="Times New Roman" w:cs="Times New Roman"/>
          <w:sz w:val="24"/>
          <w:szCs w:val="24"/>
        </w:rPr>
        <w:t>aczność”</w:t>
      </w:r>
    </w:p>
    <w:p w:rsidR="00825C1B" w:rsidRPr="00C2536B" w:rsidRDefault="00825C1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>- Śpiewanie przez dziecko refrenu .</w:t>
      </w:r>
    </w:p>
    <w:p w:rsidR="00825C1B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5C1B" w:rsidRPr="00C2536B">
        <w:rPr>
          <w:rFonts w:ascii="Times New Roman" w:hAnsi="Times New Roman" w:cs="Times New Roman"/>
          <w:sz w:val="24"/>
          <w:szCs w:val="24"/>
        </w:rPr>
        <w:t xml:space="preserve">Wyjaśnienie  dzieciom ,dlaczego w tej </w:t>
      </w:r>
      <w:r w:rsidR="00EF0BA1" w:rsidRPr="00C2536B">
        <w:rPr>
          <w:rFonts w:ascii="Times New Roman" w:hAnsi="Times New Roman" w:cs="Times New Roman"/>
          <w:sz w:val="24"/>
          <w:szCs w:val="24"/>
        </w:rPr>
        <w:t>postawie</w:t>
      </w:r>
      <w:r w:rsidR="00825C1B" w:rsidRPr="00C2536B">
        <w:rPr>
          <w:rFonts w:ascii="Times New Roman" w:hAnsi="Times New Roman" w:cs="Times New Roman"/>
          <w:sz w:val="24"/>
          <w:szCs w:val="24"/>
        </w:rPr>
        <w:t xml:space="preserve"> śpiewamy nasz hymn.</w:t>
      </w:r>
    </w:p>
    <w:p w:rsidR="00BF141C" w:rsidRPr="00C2536B" w:rsidRDefault="00825C1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- </w:t>
      </w:r>
      <w:r w:rsidR="00C2536B">
        <w:rPr>
          <w:rFonts w:ascii="Times New Roman" w:hAnsi="Times New Roman" w:cs="Times New Roman"/>
          <w:sz w:val="24"/>
          <w:szCs w:val="24"/>
        </w:rPr>
        <w:t>Zwrócenie uwagi na to</w:t>
      </w:r>
      <w:r w:rsidRPr="00C2536B">
        <w:rPr>
          <w:rFonts w:ascii="Times New Roman" w:hAnsi="Times New Roman" w:cs="Times New Roman"/>
          <w:sz w:val="24"/>
          <w:szCs w:val="24"/>
        </w:rPr>
        <w:t>,</w:t>
      </w:r>
      <w:r w:rsidR="00C2536B">
        <w:rPr>
          <w:rFonts w:ascii="Times New Roman" w:hAnsi="Times New Roman" w:cs="Times New Roman"/>
          <w:sz w:val="24"/>
          <w:szCs w:val="24"/>
        </w:rPr>
        <w:t xml:space="preserve"> </w:t>
      </w:r>
      <w:r w:rsidRPr="00C2536B">
        <w:rPr>
          <w:rFonts w:ascii="Times New Roman" w:hAnsi="Times New Roman" w:cs="Times New Roman"/>
          <w:sz w:val="24"/>
          <w:szCs w:val="24"/>
        </w:rPr>
        <w:t>kiedy śpiewamy</w:t>
      </w:r>
      <w:r w:rsidR="00C2536B">
        <w:rPr>
          <w:rFonts w:ascii="Times New Roman" w:hAnsi="Times New Roman" w:cs="Times New Roman"/>
          <w:sz w:val="24"/>
          <w:szCs w:val="24"/>
        </w:rPr>
        <w:t xml:space="preserve"> hymn </w:t>
      </w:r>
      <w:r w:rsidRPr="00C2536B">
        <w:rPr>
          <w:rFonts w:ascii="Times New Roman" w:hAnsi="Times New Roman" w:cs="Times New Roman"/>
          <w:sz w:val="24"/>
          <w:szCs w:val="24"/>
        </w:rPr>
        <w:t>/  przy różnych uroczystościach państwowych,</w:t>
      </w:r>
      <w:r w:rsidR="0054071A" w:rsidRPr="00C2536B">
        <w:rPr>
          <w:rFonts w:ascii="Times New Roman" w:hAnsi="Times New Roman" w:cs="Times New Roman"/>
          <w:sz w:val="24"/>
          <w:szCs w:val="24"/>
        </w:rPr>
        <w:t xml:space="preserve"> patriotycznych, sportowych wydarzeniach itp…./</w:t>
      </w:r>
      <w:r w:rsidR="00BF141C" w:rsidRPr="00C2536B">
        <w:rPr>
          <w:rFonts w:ascii="Times New Roman" w:hAnsi="Times New Roman" w:cs="Times New Roman"/>
          <w:sz w:val="24"/>
          <w:szCs w:val="24"/>
        </w:rPr>
        <w:br w:type="page"/>
      </w:r>
    </w:p>
    <w:p w:rsidR="0054071A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54071A" w:rsidRPr="00C2536B">
        <w:rPr>
          <w:rFonts w:ascii="Times New Roman" w:hAnsi="Times New Roman" w:cs="Times New Roman"/>
          <w:sz w:val="24"/>
          <w:szCs w:val="24"/>
        </w:rPr>
        <w:t>. Konstytucja 3 Maja.</w:t>
      </w:r>
    </w:p>
    <w:p w:rsidR="00BF141C" w:rsidRPr="00C2536B" w:rsidRDefault="00BF141C" w:rsidP="00C253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496820"/>
            <wp:effectExtent l="0" t="0" r="0" b="0"/>
            <wp:docPr id="5" name="Obraz 5" descr="Poniatowa – Obchody Święta Konstytucji 3-go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niatowa – Obchody Święta Konstytucji 3-go Ma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A2" w:rsidRPr="00C2536B" w:rsidRDefault="00AE38A2" w:rsidP="00C2536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4071A" w:rsidRDefault="0054071A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sz w:val="24"/>
          <w:szCs w:val="24"/>
        </w:rPr>
        <w:t xml:space="preserve"> Maszerowanie po kole do pieśni </w:t>
      </w:r>
      <w:r w:rsidR="00A3482F" w:rsidRPr="00C2536B">
        <w:rPr>
          <w:rFonts w:ascii="Times New Roman" w:hAnsi="Times New Roman" w:cs="Times New Roman"/>
          <w:sz w:val="24"/>
          <w:szCs w:val="24"/>
        </w:rPr>
        <w:t>„ Witaj majowa jutrzenko…”</w:t>
      </w:r>
      <w:r w:rsidR="009E3EBA" w:rsidRPr="00C2536B">
        <w:rPr>
          <w:rFonts w:ascii="Times New Roman" w:hAnsi="Times New Roman" w:cs="Times New Roman"/>
          <w:sz w:val="24"/>
          <w:szCs w:val="24"/>
        </w:rPr>
        <w:t>, nawiązującej do</w:t>
      </w:r>
      <w:r w:rsidR="00AE38A2" w:rsidRPr="00C2536B">
        <w:rPr>
          <w:rFonts w:ascii="Times New Roman" w:hAnsi="Times New Roman" w:cs="Times New Roman"/>
          <w:sz w:val="24"/>
          <w:szCs w:val="24"/>
        </w:rPr>
        <w:t xml:space="preserve">  K</w:t>
      </w:r>
      <w:r w:rsidR="009E3EBA" w:rsidRPr="00C2536B">
        <w:rPr>
          <w:rFonts w:ascii="Times New Roman" w:hAnsi="Times New Roman" w:cs="Times New Roman"/>
          <w:sz w:val="24"/>
          <w:szCs w:val="24"/>
        </w:rPr>
        <w:t>onstytucji 3 Maja</w:t>
      </w:r>
      <w:r w:rsidR="00F4305B" w:rsidRPr="00C2536B">
        <w:rPr>
          <w:rFonts w:ascii="Times New Roman" w:hAnsi="Times New Roman" w:cs="Times New Roman"/>
          <w:sz w:val="24"/>
          <w:szCs w:val="24"/>
        </w:rPr>
        <w:t>.</w:t>
      </w:r>
    </w:p>
    <w:p w:rsidR="00C2536B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482F" w:rsidRPr="00C2536B" w:rsidRDefault="00C2536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391F6D" w:rsidRPr="00C2536B">
        <w:rPr>
          <w:rFonts w:ascii="Times New Roman" w:hAnsi="Times New Roman" w:cs="Times New Roman"/>
          <w:sz w:val="24"/>
          <w:szCs w:val="24"/>
        </w:rPr>
        <w:t>Przeczytanie fragmentu opowiadania dla dzieci „ Konstytucja 3 Maja”;</w:t>
      </w:r>
    </w:p>
    <w:p w:rsidR="00391F6D" w:rsidRPr="00C2536B" w:rsidRDefault="00391F6D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….-Trzeciego maja zwołałem naradę przy ławce dziadka.</w:t>
      </w:r>
    </w:p>
    <w:p w:rsidR="00391F6D" w:rsidRPr="00C2536B" w:rsidRDefault="00391F6D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 -Musimy ustalić podział obowiązków – oznajmiłem, gdy cała Paczka zgromadziła się już  wokół ławki.</w:t>
      </w:r>
    </w:p>
    <w:p w:rsidR="00391F6D" w:rsidRPr="00C2536B" w:rsidRDefault="009E3EBA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 - Znowu trujesz </w:t>
      </w:r>
      <w:r w:rsidR="00391F6D"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 - jęknął Malinowski.- Co ty się ostatnio taki porządny zrobiłeś </w:t>
      </w:r>
      <w:r w:rsidR="00756130"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?! </w:t>
      </w:r>
    </w:p>
    <w:p w:rsidR="00756130" w:rsidRPr="00C2536B" w:rsidRDefault="00756130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- Po prostu pamiętam , jaki problem był ze sprzątaniem dwa dni temu.</w:t>
      </w:r>
    </w:p>
    <w:p w:rsidR="00756130" w:rsidRPr="00C2536B" w:rsidRDefault="00756130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- Jaki znowu problem ? –oburzyła się Jagoda. – Przecież sprzątnęliśmy. W końcu.- Wiem, że sprzątnęliście, tyle tylko, że dziś znowu jest bałagan.</w:t>
      </w:r>
    </w:p>
    <w:p w:rsidR="00756130" w:rsidRPr="00C2536B" w:rsidRDefault="00756130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Ciągle jest coś do zrobienia i nigdy nie wiadomo, kto ma coś z tym zrobić.</w:t>
      </w:r>
    </w:p>
    <w:p w:rsidR="00756130" w:rsidRPr="00C2536B" w:rsidRDefault="00756130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Gdyby każdy za coś odpowiadał, nie musiałbym truć.</w:t>
      </w:r>
    </w:p>
    <w:p w:rsidR="00714D30" w:rsidRPr="00C2536B" w:rsidRDefault="00714D30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- Jeśli mowa o truciu, to może ustalimy</w:t>
      </w:r>
      <w:r w:rsidR="003474CF"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 nie tylko nasze obowiązki, ale też dni laby – zaproponowała Jagoda.</w:t>
      </w:r>
    </w:p>
    <w:p w:rsidR="003474CF" w:rsidRPr="00C2536B" w:rsidRDefault="003474CF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- Prawa i obowiązki ! – zawołał zachwycony Wiktor. Wspaniale !</w:t>
      </w:r>
    </w:p>
    <w:p w:rsidR="003474CF" w:rsidRPr="00C2536B" w:rsidRDefault="003474CF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lastRenderedPageBreak/>
        <w:t>Napiszmy  KONSTYTUCJĘ naszej P</w:t>
      </w:r>
      <w:r w:rsidR="009E3EBA" w:rsidRPr="00C2536B">
        <w:rPr>
          <w:rFonts w:ascii="Times New Roman" w:hAnsi="Times New Roman" w:cs="Times New Roman"/>
          <w:color w:val="FF0000"/>
          <w:sz w:val="24"/>
          <w:szCs w:val="24"/>
        </w:rPr>
        <w:t>aczki.</w:t>
      </w:r>
    </w:p>
    <w:p w:rsidR="009E3EBA" w:rsidRPr="00C2536B" w:rsidRDefault="009E3EBA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>A co to jest ta Konstytucja ? – zapytała Malwina.</w:t>
      </w:r>
    </w:p>
    <w:p w:rsidR="009E3EBA" w:rsidRPr="00C2536B" w:rsidRDefault="009E3EBA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- KONSTYTUCJA  to  PODSTAWOWY  AKT PRAWNY w państwie – wygłosił Wiktor. </w:t>
      </w:r>
    </w:p>
    <w:p w:rsidR="009E3EBA" w:rsidRDefault="009E3EBA" w:rsidP="00C2536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536B">
        <w:rPr>
          <w:rFonts w:ascii="Times New Roman" w:hAnsi="Times New Roman" w:cs="Times New Roman"/>
          <w:color w:val="FF0000"/>
          <w:sz w:val="24"/>
          <w:szCs w:val="24"/>
        </w:rPr>
        <w:t xml:space="preserve"> Najważniejsza ustawa, która określa wolność obywateli, ich prawa i obowiązki i wspólną odpowiedzialność za kraj.</w:t>
      </w:r>
    </w:p>
    <w:p w:rsidR="00756130" w:rsidRPr="00C2536B" w:rsidRDefault="00756130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5C1B" w:rsidRPr="00C2536B" w:rsidRDefault="00114747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36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407732"/>
            <wp:effectExtent l="0" t="0" r="0" b="2540"/>
            <wp:docPr id="2" name="Obraz 2" descr="Polski Orzeł Prawdziwy Patriota - Blog Patriotyczny: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 Orzeł Prawdziwy Patriota - Blog Patriotyczny: POLSKI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7B" w:rsidRPr="00C2536B" w:rsidRDefault="00BE617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536B" w:rsidRDefault="00C2536B" w:rsidP="00C253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1ED8">
        <w:rPr>
          <w:rFonts w:ascii="Times New Roman" w:hAnsi="Times New Roman"/>
          <w:sz w:val="24"/>
          <w:szCs w:val="24"/>
        </w:rPr>
        <w:t xml:space="preserve">Kochane </w:t>
      </w:r>
      <w:r>
        <w:rPr>
          <w:rFonts w:ascii="Times New Roman" w:hAnsi="Times New Roman"/>
          <w:sz w:val="24"/>
          <w:szCs w:val="24"/>
        </w:rPr>
        <w:t>Krasnoludki</w:t>
      </w:r>
      <w:r w:rsidRPr="001F1E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życzę Wam miłej pracy i zabawy,</w:t>
      </w:r>
    </w:p>
    <w:p w:rsidR="00C2536B" w:rsidRPr="001F1ED8" w:rsidRDefault="00C2536B" w:rsidP="00C253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pani Gosia</w:t>
      </w:r>
    </w:p>
    <w:p w:rsidR="00BE617B" w:rsidRPr="00C2536B" w:rsidRDefault="00BE617B" w:rsidP="00C253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E617B" w:rsidRPr="00C2536B" w:rsidSect="009B2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430" w:rsidRDefault="00337430" w:rsidP="00B158EA">
      <w:pPr>
        <w:spacing w:after="0" w:line="240" w:lineRule="auto"/>
      </w:pPr>
      <w:r>
        <w:separator/>
      </w:r>
    </w:p>
  </w:endnote>
  <w:endnote w:type="continuationSeparator" w:id="1">
    <w:p w:rsidR="00337430" w:rsidRDefault="00337430" w:rsidP="00B1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430" w:rsidRDefault="00337430" w:rsidP="00B158EA">
      <w:pPr>
        <w:spacing w:after="0" w:line="240" w:lineRule="auto"/>
      </w:pPr>
      <w:r>
        <w:separator/>
      </w:r>
    </w:p>
  </w:footnote>
  <w:footnote w:type="continuationSeparator" w:id="1">
    <w:p w:rsidR="00337430" w:rsidRDefault="00337430" w:rsidP="00B15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2B8"/>
    <w:rsid w:val="00096FDB"/>
    <w:rsid w:val="000C346A"/>
    <w:rsid w:val="00106B1B"/>
    <w:rsid w:val="001109DC"/>
    <w:rsid w:val="00114747"/>
    <w:rsid w:val="0014100C"/>
    <w:rsid w:val="00246B55"/>
    <w:rsid w:val="002F2505"/>
    <w:rsid w:val="002F2DA5"/>
    <w:rsid w:val="00337430"/>
    <w:rsid w:val="003474CF"/>
    <w:rsid w:val="003832B8"/>
    <w:rsid w:val="00391F6D"/>
    <w:rsid w:val="00437264"/>
    <w:rsid w:val="0054071A"/>
    <w:rsid w:val="005D779F"/>
    <w:rsid w:val="007057F1"/>
    <w:rsid w:val="00714D30"/>
    <w:rsid w:val="00717817"/>
    <w:rsid w:val="00756130"/>
    <w:rsid w:val="00825C1B"/>
    <w:rsid w:val="008C6BB4"/>
    <w:rsid w:val="0090507B"/>
    <w:rsid w:val="009A0D07"/>
    <w:rsid w:val="009B2FB8"/>
    <w:rsid w:val="009E3EBA"/>
    <w:rsid w:val="009F219F"/>
    <w:rsid w:val="00A3482F"/>
    <w:rsid w:val="00AE38A2"/>
    <w:rsid w:val="00AE510D"/>
    <w:rsid w:val="00B158EA"/>
    <w:rsid w:val="00B16A94"/>
    <w:rsid w:val="00BE617B"/>
    <w:rsid w:val="00BF141C"/>
    <w:rsid w:val="00C2536B"/>
    <w:rsid w:val="00E468A1"/>
    <w:rsid w:val="00E90032"/>
    <w:rsid w:val="00EB520A"/>
    <w:rsid w:val="00EF0BA1"/>
    <w:rsid w:val="00F10328"/>
    <w:rsid w:val="00F43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2F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58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58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58E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46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68A1"/>
  </w:style>
  <w:style w:type="paragraph" w:styleId="Stopka">
    <w:name w:val="footer"/>
    <w:basedOn w:val="Normalny"/>
    <w:link w:val="StopkaZnak"/>
    <w:uiPriority w:val="99"/>
    <w:unhideWhenUsed/>
    <w:rsid w:val="00E46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68A1"/>
  </w:style>
  <w:style w:type="character" w:styleId="Hipercze">
    <w:name w:val="Hyperlink"/>
    <w:basedOn w:val="Domylnaczcionkaakapitu"/>
    <w:uiPriority w:val="99"/>
    <w:semiHidden/>
    <w:unhideWhenUsed/>
    <w:rsid w:val="00EF0B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6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_5VZNXrywo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544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3</cp:revision>
  <dcterms:created xsi:type="dcterms:W3CDTF">2020-04-26T15:16:00Z</dcterms:created>
  <dcterms:modified xsi:type="dcterms:W3CDTF">2020-04-26T15:51:00Z</dcterms:modified>
</cp:coreProperties>
</file>