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2" w:rsidRPr="005D7B55" w:rsidRDefault="007E3ED2" w:rsidP="0031270B">
      <w:pPr>
        <w:pStyle w:val="Pa14"/>
        <w:tabs>
          <w:tab w:val="left" w:pos="5520"/>
        </w:tabs>
        <w:jc w:val="both"/>
        <w:rPr>
          <w:rFonts w:ascii="Times New Roman" w:hAnsi="Times New Roman" w:cs="Times New Roman"/>
        </w:rPr>
      </w:pPr>
      <w:r w:rsidRPr="005D7B55">
        <w:rPr>
          <w:rFonts w:ascii="Times New Roman" w:hAnsi="Times New Roman" w:cs="Times New Roman"/>
        </w:rPr>
        <w:t xml:space="preserve">Witam Rodziców </w:t>
      </w:r>
      <w:r w:rsidR="0031270B">
        <w:rPr>
          <w:rFonts w:ascii="Times New Roman" w:hAnsi="Times New Roman" w:cs="Times New Roman"/>
        </w:rPr>
        <w:t xml:space="preserve">i Dzieci </w:t>
      </w:r>
      <w:r w:rsidRPr="005D7B55">
        <w:rPr>
          <w:rFonts w:ascii="Times New Roman" w:hAnsi="Times New Roman" w:cs="Times New Roman"/>
        </w:rPr>
        <w:t>po świętach : temat tygodnia : „Wiosna na wsi”.</w:t>
      </w:r>
    </w:p>
    <w:p w:rsidR="007E3ED2" w:rsidRPr="005D7B55" w:rsidRDefault="007E3ED2" w:rsidP="0031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5D7B55" w:rsidRDefault="007E1FF0" w:rsidP="0031270B">
      <w:pPr>
        <w:pStyle w:val="Default"/>
        <w:jc w:val="both"/>
        <w:rPr>
          <w:rFonts w:ascii="Times New Roman" w:hAnsi="Times New Roman" w:cs="Times New Roman"/>
        </w:rPr>
      </w:pPr>
    </w:p>
    <w:p w:rsidR="007E1FF0" w:rsidRPr="005D7B55" w:rsidRDefault="007E1FF0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1FF0" w:rsidRPr="005D7B55" w:rsidRDefault="007E1FF0" w:rsidP="0031270B">
      <w:pPr>
        <w:pStyle w:val="Default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5D7B55">
        <w:rPr>
          <w:rFonts w:ascii="Times New Roman" w:hAnsi="Times New Roman" w:cs="Times New Roman"/>
          <w:b/>
          <w:color w:val="auto"/>
        </w:rPr>
        <w:t xml:space="preserve">Quiz wiedzy </w:t>
      </w:r>
      <w:r w:rsidRPr="005D7B55">
        <w:rPr>
          <w:rFonts w:ascii="Times New Roman" w:hAnsi="Times New Roman" w:cs="Times New Roman"/>
          <w:b/>
          <w:i/>
          <w:iCs/>
          <w:color w:val="auto"/>
        </w:rPr>
        <w:t>Zwierzęta na wiejskim podwórku.</w:t>
      </w: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D7B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62600" cy="3741595"/>
            <wp:effectExtent l="0" t="0" r="0" b="0"/>
            <wp:docPr id="2" name="Obraz 2" descr="Przedszkole Niepubl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Niepubli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b/>
          <w:i/>
          <w:iCs/>
          <w:color w:val="auto"/>
        </w:rPr>
      </w:pPr>
    </w:p>
    <w:p w:rsidR="000D71E7" w:rsidRPr="005D7B55" w:rsidRDefault="004870A1" w:rsidP="0031270B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D7B55">
        <w:rPr>
          <w:rFonts w:ascii="Times New Roman" w:hAnsi="Times New Roman" w:cs="Times New Roman"/>
          <w:b/>
          <w:iCs/>
          <w:color w:val="auto"/>
        </w:rPr>
        <w:t>Wymień zwierzęta, które widzisz na obrazku.</w:t>
      </w:r>
    </w:p>
    <w:p w:rsidR="004870A1" w:rsidRPr="005D7B55" w:rsidRDefault="004870A1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4870A1" w:rsidRPr="005D7B55" w:rsidRDefault="004870A1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Naśladuj ich odgłosy:</w:t>
      </w:r>
      <w:r w:rsidR="0031270B">
        <w:rPr>
          <w:rFonts w:ascii="Times New Roman" w:hAnsi="Times New Roman" w:cs="Times New Roman"/>
          <w:iCs/>
          <w:color w:val="auto"/>
        </w:rPr>
        <w:t xml:space="preserve"> </w:t>
      </w:r>
      <w:hyperlink r:id="rId8" w:history="1">
        <w:r w:rsidR="0031270B" w:rsidRPr="002B0303">
          <w:rPr>
            <w:rStyle w:val="Hipercze"/>
            <w:rFonts w:ascii="Times New Roman" w:hAnsi="Times New Roman" w:cs="Times New Roman"/>
            <w:iCs/>
          </w:rPr>
          <w:t>https://youtu.be/qQtJP40a1Iw</w:t>
        </w:r>
      </w:hyperlink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D7B55">
        <w:rPr>
          <w:rFonts w:ascii="Times New Roman" w:hAnsi="Times New Roman" w:cs="Times New Roman"/>
          <w:b/>
          <w:iCs/>
          <w:color w:val="auto"/>
        </w:rPr>
        <w:t>Książka s. 60–61 „Olek i Ada wśród przyjaciół”.</w:t>
      </w: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Dziecko siada wygodnie obok rodzica, który czyta opowiadanie. Czytając opowiadanie, prezentuje ilustracje do niego.</w:t>
      </w: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Mały kaczorek Ptaś był najlepszym pływakiem na całym podwórku. Nawet kiedy spał, przez sen przebierał nóżkami jakby pływał w stawie. Nie musiał chodzić na basen ani brać lekcji pływania, bo gdy tylko wykluł</w:t>
      </w:r>
      <w:r w:rsidR="0031270B">
        <w:rPr>
          <w:rFonts w:ascii="Times New Roman" w:hAnsi="Times New Roman" w:cs="Times New Roman"/>
          <w:iCs/>
          <w:color w:val="auto"/>
        </w:rPr>
        <w:t xml:space="preserve"> </w:t>
      </w:r>
      <w:r w:rsidRPr="005D7B55">
        <w:rPr>
          <w:rFonts w:ascii="Times New Roman" w:hAnsi="Times New Roman" w:cs="Times New Roman"/>
          <w:iCs/>
          <w:color w:val="auto"/>
        </w:rPr>
        <w:t xml:space="preserve">się z jajka, od razu wskoczył do miski z wodą i zanurkował. </w:t>
      </w:r>
      <w:r w:rsidRPr="005D7B55">
        <w:rPr>
          <w:rFonts w:ascii="Times New Roman" w:hAnsi="Times New Roman" w:cs="Times New Roman"/>
          <w:iCs/>
          <w:color w:val="auto"/>
        </w:rPr>
        <w:lastRenderedPageBreak/>
        <w:t>Kaczorek myślał, że wszystkie zwierzęta są dobrymi pływakami: konie, psy, koty, krowy, świnie, króliki, a przede wszystkim kury.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Pewnego dnia Ptaś ogłosił zawody pływackie w stawie nieopodal domu. Okazało się, że chętne do pływania były zwierzęta: pies Merduś, dwie kaczki bliźniaczki i żaba Kumcia.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Jak to? – zdziwił się kaczorek Ptaś. – A dlaczego nie przyszły świnki?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Świnki wolą kąpać swoje ryjki w korytku – wyjaśnił pies.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 konie i krowy?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One wolą brać prysznic na łące w czasie deszczu.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 króliki i koty? – dopytywał się Ptaś.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Uciekają na samą myśl o pływaniu w wodzie.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Całe szczęście, że jest chociaż kurczak – powiedział kaczorek, widząc stojącego nieopodal kurczaczka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Pazurka.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Ale ja tylko przyszedłem popatrzeć… – szepnął kurczak.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Jak to? Nie chcesz zdobyć pierwszego miejsca w pływaniu? – zdziwił się Ptaś.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Chciałbym, ale… kurczaczki i kurki nie potrafią pływać.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Ja potrafię! – pisnęła żaba Kumcia, zakładając na głowę czepek kąpielowy. – Umiem pływać żabką, delfinem, kraulem i pieskiem – pochwaliła się.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Pieskiem to pływam ja! – oburzył się Merduś.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Kaczorek Ptaś nie mógł uwierzyć, że kurczaki nie znają się na pływaniu.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Zaraz cię nauczę – powiedział i pokazał Pazurkowi, jak przebierać nóżkami i jak machać skrzydełkami.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 teraz wskakuj do stawu i pamiętaj, dziób unoś nad wodą!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Mama mi mówiła, żebym nigdy nie wchodził sam do wody – powiedział kurczaczek.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Eee tam, przecież nie jesteś tu sam, zobacz, ilu nas jest.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Ale ja się boję…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Nie bądź tchórzem.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Dajmy mu spokój – powiedział pies. – Ma prawo się bać.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Merduś ma rację – powiedziała żaba Kumcia. – Niech kurczak stoi i patrzy.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Wszystkie ptaki to superpływaki! – stwierdził rozgniewany kaczorek i chciał wepchnąć kurczaczka na siłę do wody.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Na szczęście w pobliżu przechadzała się pani Gęś i w porę zauważyła niebezpieczeństwo. Osłoniła kurczaczka swoim białym skrzydłem i powiedziała: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lastRenderedPageBreak/>
        <w:t>– Nie można nikogo do niczego zmuszać ani wpychać na siłę do wody. Pazurek mógłby się utopić! Rozumiesz, że to niebezpieczne?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Tak…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Czy ty, Ptasiu, umiesz latać tak wysoko jak orły?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Nie…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A gdyby orzeł chciał cię zepchnąć z wysokiej skały, żeby sprawdzić, czy umiesz latać, to jak byś się czuł?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Bałbym się.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No widzisz. Jedni potrafią świetnie pływać, inni latać, ale nikt nie umie wszystkiego.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Przepraszam – szepnął zawstydzony Ptaś.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– Brawo. To jest właśnie to, czego warto nauczyć wszystkich: słowa przepraszam.</w:t>
      </w:r>
    </w:p>
    <w:p w:rsidR="002D175E" w:rsidRPr="005D7B55" w:rsidRDefault="002D175E" w:rsidP="0031270B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</w:p>
    <w:p w:rsidR="002D175E" w:rsidRPr="005D7B55" w:rsidRDefault="0031270B" w:rsidP="0031270B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Rodzic</w:t>
      </w:r>
      <w:r w:rsidR="002D175E" w:rsidRPr="005D7B55">
        <w:rPr>
          <w:rFonts w:ascii="Times New Roman" w:hAnsi="Times New Roman" w:cs="Times New Roman"/>
          <w:b/>
          <w:iCs/>
          <w:color w:val="auto"/>
        </w:rPr>
        <w:t xml:space="preserve"> zadaje pytania:</w:t>
      </w: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D175E" w:rsidRPr="005D7B55" w:rsidRDefault="002D175E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Jakie zwierzę ogłosiło zawody pływackie?</w:t>
      </w:r>
    </w:p>
    <w:p w:rsidR="004870A1" w:rsidRPr="005D7B55" w:rsidRDefault="004870A1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Dlaczego nie wszystkie zwierzęta chciały brać w nich udział?</w:t>
      </w: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Kogo kaczorek Ptaś chciał nauczyć pływać?</w:t>
      </w: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Jak oceniacie zachowanie kaczorka?</w:t>
      </w: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Co powiedziała pani Gęś, osłaniając kurczaczka?</w:t>
      </w: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9261B" w:rsidRPr="005D7B55" w:rsidRDefault="0009261B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Co to znaczy, że nikt nie może nikogo do niczego zmuszać?</w:t>
      </w:r>
    </w:p>
    <w:p w:rsidR="00F750F9" w:rsidRPr="005D7B55" w:rsidRDefault="00021242" w:rsidP="0031270B">
      <w:pPr>
        <w:pStyle w:val="Default"/>
        <w:tabs>
          <w:tab w:val="left" w:pos="3990"/>
        </w:tabs>
        <w:jc w:val="both"/>
        <w:rPr>
          <w:rFonts w:ascii="Times New Roman" w:hAnsi="Times New Roman" w:cs="Times New Roman"/>
          <w:b/>
          <w:iCs/>
          <w:color w:val="auto"/>
        </w:rPr>
      </w:pPr>
      <w:r w:rsidRPr="005D7B55">
        <w:rPr>
          <w:rFonts w:ascii="Times New Roman" w:hAnsi="Times New Roman" w:cs="Times New Roman"/>
          <w:b/>
          <w:iCs/>
          <w:color w:val="auto"/>
        </w:rPr>
        <w:tab/>
      </w:r>
    </w:p>
    <w:p w:rsidR="00021242" w:rsidRPr="00970FE7" w:rsidRDefault="00021242" w:rsidP="0031270B">
      <w:pPr>
        <w:pStyle w:val="Default"/>
        <w:jc w:val="both"/>
        <w:rPr>
          <w:rFonts w:ascii="Times New Roman" w:hAnsi="Times New Roman" w:cs="Times New Roman"/>
          <w:b/>
          <w:iCs/>
          <w:color w:val="FFC000"/>
        </w:rPr>
      </w:pPr>
      <w:r w:rsidRPr="005D7B55">
        <w:rPr>
          <w:rFonts w:ascii="Times New Roman" w:hAnsi="Times New Roman" w:cs="Times New Roman"/>
          <w:b/>
          <w:iCs/>
          <w:color w:val="auto"/>
        </w:rPr>
        <w:t xml:space="preserve">Otwieramy nasze </w:t>
      </w:r>
      <w:r w:rsidRPr="00970FE7">
        <w:rPr>
          <w:rFonts w:ascii="Times New Roman" w:hAnsi="Times New Roman" w:cs="Times New Roman"/>
          <w:b/>
          <w:iCs/>
          <w:color w:val="FFC000"/>
        </w:rPr>
        <w:t>POMARAŃCZOWE KARTY PRACY, CZ.2 STR. 12</w:t>
      </w:r>
    </w:p>
    <w:p w:rsidR="00021242" w:rsidRPr="005D7B55" w:rsidRDefault="00021242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>Nazywamy zwierzęta na podstawie ogonów, kolorujemy wizerunki zwierząt i je nazywamy.</w:t>
      </w:r>
    </w:p>
    <w:p w:rsidR="00021242" w:rsidRPr="005D7B55" w:rsidRDefault="00021242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F750F9" w:rsidRPr="005D7B55" w:rsidRDefault="006008B1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iCs/>
          <w:color w:val="auto"/>
        </w:rPr>
        <w:t xml:space="preserve">Teraz odrobinę poćwiczymy rączkę, przygotujmy </w:t>
      </w:r>
      <w:r w:rsidRPr="005D7B55">
        <w:rPr>
          <w:rFonts w:ascii="Times New Roman" w:hAnsi="Times New Roman" w:cs="Times New Roman"/>
          <w:b/>
          <w:iCs/>
          <w:color w:val="auto"/>
        </w:rPr>
        <w:t>WYPRAWKĘ PLASTYCZNĄ, KARTA B</w:t>
      </w:r>
      <w:r w:rsidR="003B05D5" w:rsidRPr="005D7B55">
        <w:rPr>
          <w:rFonts w:ascii="Times New Roman" w:hAnsi="Times New Roman" w:cs="Times New Roman"/>
          <w:b/>
          <w:iCs/>
          <w:color w:val="auto"/>
        </w:rPr>
        <w:t>, dzieci kolorują rodzinę kaczek.</w:t>
      </w: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</w:rPr>
      </w:pPr>
    </w:p>
    <w:p w:rsidR="001E67B6" w:rsidRPr="005D7B55" w:rsidRDefault="001E67B6" w:rsidP="0031270B">
      <w:pPr>
        <w:pStyle w:val="Default"/>
        <w:jc w:val="both"/>
        <w:rPr>
          <w:rFonts w:ascii="Times New Roman" w:hAnsi="Times New Roman" w:cs="Times New Roman"/>
        </w:rPr>
      </w:pPr>
      <w:r w:rsidRPr="005D7B55">
        <w:rPr>
          <w:rFonts w:ascii="Times New Roman" w:hAnsi="Times New Roman" w:cs="Times New Roman"/>
        </w:rPr>
        <w:t>Następnie posłuchaj piosenki o Zwierzątkach na wsi -https://youtu.be/U6q-jMyqn8Q</w:t>
      </w:r>
    </w:p>
    <w:p w:rsidR="001E67B6" w:rsidRPr="005D7B55" w:rsidRDefault="001E67B6" w:rsidP="0031270B">
      <w:pPr>
        <w:pStyle w:val="Default"/>
        <w:jc w:val="both"/>
        <w:rPr>
          <w:rFonts w:ascii="Times New Roman" w:hAnsi="Times New Roman" w:cs="Times New Roman"/>
        </w:rPr>
      </w:pPr>
    </w:p>
    <w:p w:rsidR="001E67B6" w:rsidRPr="005D7B55" w:rsidRDefault="001E67B6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ind w:left="72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67668" w:rsidRPr="005D7B55" w:rsidRDefault="00491F9B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D7B5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3881285"/>
            <wp:effectExtent l="0" t="0" r="0" b="5080"/>
            <wp:docPr id="3" name="Obraz 3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68" w:rsidRPr="005D7B55" w:rsidRDefault="00567668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67668" w:rsidRPr="005D7B55" w:rsidRDefault="00567668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67668" w:rsidRPr="00567668" w:rsidRDefault="00567668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5D7B55" w:rsidRDefault="0052215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53" w:rsidRPr="00567668" w:rsidRDefault="0052215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668" w:rsidRPr="005D7B55" w:rsidRDefault="00567668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8">
        <w:rPr>
          <w:rFonts w:ascii="Times New Roman" w:hAnsi="Times New Roman" w:cs="Times New Roman"/>
          <w:b/>
          <w:sz w:val="24"/>
          <w:szCs w:val="24"/>
        </w:rPr>
        <w:t>Zabawa</w:t>
      </w:r>
      <w:r w:rsidR="0031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36" w:rsidRPr="005D7B55">
        <w:rPr>
          <w:rFonts w:ascii="Times New Roman" w:hAnsi="Times New Roman" w:cs="Times New Roman"/>
          <w:b/>
          <w:i/>
          <w:iCs/>
          <w:sz w:val="24"/>
          <w:szCs w:val="24"/>
        </w:rPr>
        <w:t>My też mamy swoje mamy:</w:t>
      </w:r>
    </w:p>
    <w:p w:rsidR="006D07A1" w:rsidRPr="005D7B55" w:rsidRDefault="006D07A1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D07A1" w:rsidRPr="005D7B55" w:rsidRDefault="00910036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sz w:val="24"/>
          <w:szCs w:val="24"/>
        </w:rPr>
        <w:t>Rozmowa na temat zwierząt i ich potomstwa:</w:t>
      </w:r>
    </w:p>
    <w:p w:rsidR="006D07A1" w:rsidRPr="005D7B55" w:rsidRDefault="006D07A1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464558"/>
            <wp:effectExtent l="0" t="0" r="0" b="0"/>
            <wp:docPr id="4" name="Obraz 4" descr="Ich Stockowych Ilustracji, Wektorów &amp; Klipartów – (23,525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h Stockowych Ilustracji, Wektorów &amp; Klipartów – (23,525 Stock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A1" w:rsidRPr="005D7B55" w:rsidRDefault="006D07A1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D07A1" w:rsidRPr="005D7B55" w:rsidRDefault="006D07A1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D07A1" w:rsidRPr="005D7B55" w:rsidRDefault="006D07A1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910036" w:rsidRPr="005D7B55" w:rsidRDefault="00910036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522153" w:rsidRPr="00522153" w:rsidRDefault="0052215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53" w:rsidRPr="00522153" w:rsidRDefault="0052215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53" w:rsidRPr="00522153" w:rsidRDefault="0031270B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522153" w:rsidRPr="0052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E9" w:rsidRPr="005D7B55">
        <w:rPr>
          <w:rFonts w:ascii="Times New Roman" w:hAnsi="Times New Roman" w:cs="Times New Roman"/>
          <w:b/>
          <w:i/>
          <w:iCs/>
          <w:sz w:val="24"/>
          <w:szCs w:val="24"/>
        </w:rPr>
        <w:t>Co nam daje krowa?</w:t>
      </w:r>
    </w:p>
    <w:p w:rsidR="00522153" w:rsidRPr="00522153" w:rsidRDefault="0052215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D07A1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sz w:val="24"/>
          <w:szCs w:val="24"/>
        </w:rPr>
        <w:t>Rozmowa na temat, tego co daje nam krowa oraz przetworów mlecznych:</w:t>
      </w: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00600" cy="4746509"/>
            <wp:effectExtent l="0" t="0" r="0" b="0"/>
            <wp:docPr id="5" name="Obraz 5" descr="http://przedszkole.krzemieniewo.pl/images/show/1210/700/0?f=LzIwMTYvY2FjaGUvbmV3cy81MDkvbWlsa19wcm9kdWN0c192ZWN0b3Jfc0pfbWVkaXVt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krzemieniewo.pl/images/show/1210/700/0?f=LzIwMTYvY2FjaGUvbmV3cy81MDkvbWlsa19wcm9kdWN0c192ZWN0b3Jfc0pfbWVkaXVtLmpwZw=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D7B55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7D5CE9" w:rsidRPr="00567668" w:rsidRDefault="007D5CE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567668" w:rsidRPr="005D7B55" w:rsidRDefault="00567668" w:rsidP="003127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8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567668">
        <w:rPr>
          <w:rFonts w:ascii="Times New Roman" w:hAnsi="Times New Roman" w:cs="Times New Roman"/>
          <w:b/>
          <w:i/>
          <w:iCs/>
          <w:sz w:val="24"/>
          <w:szCs w:val="24"/>
        </w:rPr>
        <w:t>Zgadnij, co to za przysmak.</w:t>
      </w:r>
    </w:p>
    <w:p w:rsidR="009414F9" w:rsidRPr="00567668" w:rsidRDefault="009414F9" w:rsidP="003127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668" w:rsidRPr="00567668" w:rsidRDefault="00B25846" w:rsidP="0031270B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sz w:val="24"/>
          <w:szCs w:val="24"/>
        </w:rPr>
        <w:t>Teraz zaglądamy do lodówki i wyciągamy wszystkie znajdujące się tam produkty mleczne, które próbujemy, może to być: s</w:t>
      </w:r>
      <w:r w:rsidR="00567668" w:rsidRPr="00567668">
        <w:rPr>
          <w:rFonts w:ascii="Times New Roman" w:hAnsi="Times New Roman" w:cs="Times New Roman"/>
          <w:sz w:val="24"/>
          <w:szCs w:val="24"/>
        </w:rPr>
        <w:t>er żółty, ser biały, serek topiony, masło</w:t>
      </w:r>
      <w:r w:rsidRPr="005D7B55">
        <w:rPr>
          <w:rFonts w:ascii="Times New Roman" w:hAnsi="Times New Roman" w:cs="Times New Roman"/>
          <w:sz w:val="24"/>
          <w:szCs w:val="24"/>
        </w:rPr>
        <w:t>, jogurt. SMACZNEGO.</w:t>
      </w:r>
    </w:p>
    <w:p w:rsidR="000D71E7" w:rsidRPr="00970FE7" w:rsidRDefault="00B25846" w:rsidP="0031270B">
      <w:pPr>
        <w:pStyle w:val="Default"/>
        <w:tabs>
          <w:tab w:val="left" w:pos="1485"/>
          <w:tab w:val="left" w:pos="6090"/>
        </w:tabs>
        <w:jc w:val="both"/>
        <w:rPr>
          <w:rFonts w:ascii="Times New Roman" w:hAnsi="Times New Roman" w:cs="Times New Roman"/>
          <w:i/>
          <w:iCs/>
          <w:color w:val="FFC000"/>
        </w:rPr>
      </w:pPr>
      <w:r w:rsidRPr="005D7B55">
        <w:rPr>
          <w:rFonts w:ascii="Times New Roman" w:hAnsi="Times New Roman" w:cs="Times New Roman"/>
          <w:i/>
          <w:iCs/>
          <w:color w:val="auto"/>
        </w:rPr>
        <w:tab/>
      </w:r>
      <w:r w:rsidR="00970FE7" w:rsidRPr="00970FE7">
        <w:rPr>
          <w:rFonts w:ascii="Times New Roman" w:hAnsi="Times New Roman" w:cs="Times New Roman"/>
          <w:i/>
          <w:iCs/>
          <w:color w:val="FFC000"/>
        </w:rPr>
        <w:tab/>
      </w:r>
    </w:p>
    <w:p w:rsidR="000D71E7" w:rsidRPr="00970FE7" w:rsidRDefault="00926CB9" w:rsidP="0031270B">
      <w:pPr>
        <w:pStyle w:val="Default"/>
        <w:jc w:val="both"/>
        <w:rPr>
          <w:rFonts w:ascii="Times New Roman" w:hAnsi="Times New Roman" w:cs="Times New Roman"/>
          <w:b/>
          <w:iCs/>
          <w:color w:val="FFC000"/>
        </w:rPr>
      </w:pPr>
      <w:bookmarkStart w:id="0" w:name="_GoBack"/>
      <w:r w:rsidRPr="00970FE7">
        <w:rPr>
          <w:rFonts w:ascii="Times New Roman" w:hAnsi="Times New Roman" w:cs="Times New Roman"/>
          <w:b/>
          <w:iCs/>
          <w:color w:val="auto"/>
        </w:rPr>
        <w:t xml:space="preserve">Ponownie wracamy do </w:t>
      </w:r>
      <w:bookmarkEnd w:id="0"/>
      <w:r w:rsidR="00970FE7" w:rsidRPr="00970FE7">
        <w:rPr>
          <w:rFonts w:ascii="Times New Roman" w:hAnsi="Times New Roman" w:cs="Times New Roman"/>
          <w:b/>
          <w:iCs/>
          <w:color w:val="FFC000"/>
        </w:rPr>
        <w:t xml:space="preserve">POMARAŃCZOWYCH </w:t>
      </w:r>
      <w:r w:rsidRPr="00970FE7">
        <w:rPr>
          <w:rFonts w:ascii="Times New Roman" w:hAnsi="Times New Roman" w:cs="Times New Roman"/>
          <w:b/>
          <w:iCs/>
          <w:color w:val="FFC000"/>
        </w:rPr>
        <w:t>KART PRACY, CZ.2 STR. 13.</w:t>
      </w:r>
    </w:p>
    <w:p w:rsidR="00926CB9" w:rsidRPr="00926CB9" w:rsidRDefault="00926CB9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00"/>
      </w:tblGrid>
      <w:tr w:rsidR="00926CB9" w:rsidRPr="00926CB9">
        <w:trPr>
          <w:trHeight w:val="437"/>
        </w:trPr>
        <w:tc>
          <w:tcPr>
            <w:tcW w:w="7700" w:type="dxa"/>
          </w:tcPr>
          <w:p w:rsidR="00926CB9" w:rsidRPr="00926CB9" w:rsidRDefault="00926CB9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0B" w:rsidRDefault="0093586E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Dzieci z rodzicami </w:t>
            </w:r>
            <w:r w:rsidR="00926CB9" w:rsidRPr="0092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oglądają zdjęcia zwierzą</w:t>
            </w:r>
            <w:r w:rsidR="0031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gospodarskich, nazy</w:t>
            </w:r>
            <w:r w:rsidR="0031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wają je i </w:t>
            </w:r>
            <w:r w:rsidR="00926CB9" w:rsidRPr="0092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naśladują głosy: krowy, koguta, bara</w:t>
            </w:r>
            <w:r w:rsidR="00926CB9" w:rsidRPr="0092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na i kozy</w:t>
            </w:r>
          </w:p>
          <w:p w:rsidR="00926CB9" w:rsidRPr="005D7B55" w:rsidRDefault="00926CB9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liczą małe świnki na </w:t>
            </w:r>
            <w:r w:rsidR="0093586E" w:rsidRPr="005D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obrazku i kolorują mamę świnkę.</w:t>
            </w:r>
          </w:p>
          <w:p w:rsidR="00B640A5" w:rsidRPr="005D7B55" w:rsidRDefault="00B640A5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0A5" w:rsidRPr="00B640A5" w:rsidRDefault="00B640A5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0A5" w:rsidRDefault="00B640A5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0B" w:rsidRDefault="0031270B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0B" w:rsidRPr="00B640A5" w:rsidRDefault="0031270B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A5" w:rsidRPr="00B640A5" w:rsidRDefault="00B640A5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Zabawa plastyczna – lepienie z plasteliny na temat: </w:t>
            </w:r>
            <w:r w:rsidRPr="00B640A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Mieszkańcy wiejskiego podwórka.</w:t>
            </w:r>
          </w:p>
          <w:p w:rsidR="00B640A5" w:rsidRPr="005D7B55" w:rsidRDefault="00B640A5" w:rsidP="0031270B">
            <w:pPr>
              <w:autoSpaceDE w:val="0"/>
              <w:autoSpaceDN w:val="0"/>
              <w:adjustRightInd w:val="0"/>
              <w:spacing w:after="0" w:line="181" w:lineRule="atLeas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5">
              <w:rPr>
                <w:rFonts w:ascii="Times New Roman" w:hAnsi="Times New Roman" w:cs="Times New Roman"/>
                <w:sz w:val="24"/>
                <w:szCs w:val="24"/>
              </w:rPr>
              <w:t>Plastelina, małe koraliki do wykonania oczu, przykrywka od pudełka kar</w:t>
            </w:r>
            <w:r w:rsidR="000040F2" w:rsidRPr="005D7B55">
              <w:rPr>
                <w:rFonts w:ascii="Times New Roman" w:hAnsi="Times New Roman" w:cs="Times New Roman"/>
                <w:sz w:val="24"/>
                <w:szCs w:val="24"/>
              </w:rPr>
              <w:t>tonowego, np. po</w:t>
            </w:r>
            <w:r w:rsidRPr="00B640A5">
              <w:rPr>
                <w:rFonts w:ascii="Times New Roman" w:hAnsi="Times New Roman" w:cs="Times New Roman"/>
                <w:sz w:val="24"/>
                <w:szCs w:val="24"/>
              </w:rPr>
              <w:t>butach.</w:t>
            </w:r>
            <w:r w:rsidR="0031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55">
              <w:rPr>
                <w:rFonts w:ascii="Times New Roman" w:hAnsi="Times New Roman" w:cs="Times New Roman"/>
                <w:sz w:val="24"/>
                <w:szCs w:val="24"/>
              </w:rPr>
              <w:t>Dzieci wybierają kolor plasteliny i lepią dowolne figurki zwierząt gospodarskich. Prace umieszczają w zagrodzie zrobionej z przykrywki z pudełka kartonowego.</w:t>
            </w:r>
          </w:p>
          <w:p w:rsidR="000040F2" w:rsidRPr="00926CB9" w:rsidRDefault="000040F2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6CB9" w:rsidRPr="00926CB9" w:rsidRDefault="005C4EE1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857C4" w:rsidRPr="005D7B5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http://www.kreatywniewdomu.pl/2016/06/plastelinowe-love-zwierzaki-z-farmy.html</w:t>
              </w:r>
            </w:hyperlink>
          </w:p>
        </w:tc>
      </w:tr>
    </w:tbl>
    <w:p w:rsidR="00926CB9" w:rsidRPr="005D7B55" w:rsidRDefault="000040F2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D7B5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810000" cy="2828925"/>
            <wp:effectExtent l="0" t="0" r="0" b="9525"/>
            <wp:docPr id="6" name="Obraz 6" descr="https://1.bp.blogspot.com/-terhbI331tk/V1sBPrXJSpI/AAAAAAAAfGY/AxLVuHDc8lc3Kk0z0OVAdC6NNsyUiMSbACKgB/s4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terhbI331tk/V1sBPrXJSpI/AAAAAAAAfGY/AxLVuHDc8lc3Kk0z0OVAdC6NNsyUiMSbACKgB/s400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C4" w:rsidRPr="005D7B55" w:rsidRDefault="001857C4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1857C4" w:rsidRPr="005D7B55" w:rsidRDefault="001857C4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1857C4" w:rsidRPr="005D7B55" w:rsidRDefault="001857C4" w:rsidP="0031270B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0D71E7" w:rsidRPr="005D7B55" w:rsidRDefault="000D71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4003D" w:rsidRPr="00B4003D" w:rsidRDefault="00B4003D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03D" w:rsidRPr="00B4003D" w:rsidRDefault="00B4003D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3D" w:rsidRPr="00B4003D" w:rsidRDefault="00B4003D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3D">
        <w:rPr>
          <w:rFonts w:ascii="Times New Roman" w:hAnsi="Times New Roman" w:cs="Times New Roman"/>
          <w:b/>
          <w:sz w:val="24"/>
          <w:szCs w:val="24"/>
        </w:rPr>
        <w:t xml:space="preserve">Zabawa muzyczno-ruchowa </w:t>
      </w:r>
      <w:r w:rsidR="009D1070" w:rsidRPr="005D7B55">
        <w:rPr>
          <w:rFonts w:ascii="Times New Roman" w:hAnsi="Times New Roman" w:cs="Times New Roman"/>
          <w:b/>
          <w:i/>
          <w:iCs/>
          <w:sz w:val="24"/>
          <w:szCs w:val="24"/>
        </w:rPr>
        <w:t>Rolnik sam w dolinie.</w:t>
      </w:r>
    </w:p>
    <w:p w:rsidR="00B4003D" w:rsidRPr="005D7B55" w:rsidRDefault="00B4003D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sz w:val="24"/>
          <w:szCs w:val="24"/>
        </w:rPr>
        <w:t>Dzieci stoją w kółeczku, trzymając się za ręce z domownikami. Zabawę rozpoczyna najstarsza osoba w domu</w:t>
      </w:r>
      <w:r w:rsidRPr="00B4003D">
        <w:rPr>
          <w:rFonts w:ascii="Times New Roman" w:hAnsi="Times New Roman" w:cs="Times New Roman"/>
          <w:sz w:val="24"/>
          <w:szCs w:val="24"/>
        </w:rPr>
        <w:t xml:space="preserve"> (rolnik) stojący w środku koła, który kolejno wybiera osoby wymienione w piosence. Podczas ostatniego wersu piosenki dzie</w:t>
      </w:r>
      <w:r w:rsidRPr="00B4003D">
        <w:rPr>
          <w:rFonts w:ascii="Times New Roman" w:hAnsi="Times New Roman" w:cs="Times New Roman"/>
          <w:sz w:val="24"/>
          <w:szCs w:val="24"/>
        </w:rPr>
        <w:softHyphen/>
        <w:t xml:space="preserve">ci zatrzymują się, klaszczą, a dziecko, które jest serem, przy kolejnym powtórzeniu zabawy zostaje rolnikiem. </w:t>
      </w:r>
    </w:p>
    <w:p w:rsidR="009706A9" w:rsidRPr="005D7B55" w:rsidRDefault="009706A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9706A9" w:rsidRPr="00B4003D" w:rsidRDefault="009706A9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sz w:val="24"/>
          <w:szCs w:val="24"/>
        </w:rPr>
        <w:t>https://youtu.be/fnXMYTQehn4</w:t>
      </w:r>
    </w:p>
    <w:p w:rsidR="00B4003D" w:rsidRPr="00B4003D" w:rsidRDefault="00B4003D" w:rsidP="0031270B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Rolnik sam w dolinie, rolnik sam w dolinie.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Hejże, hejże, hejże ha!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Rolnik sam w dolinie.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Rolnik bierze żonę, rolnik bierze żonę.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Hejże, hejże, hejże ha!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Rolnik bierze żonę.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Żona bierze dziecko, żona bierze dziecko.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Hejże, hejże, hejże ha!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Żona bierze dziecko.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Dziecko bierze nianię, dziecko bierze nianię.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Hejże, hejże, hejże ha!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Dziecko bierze nianię.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Niania bierze myszkę, niania bierze myszkę. </w:t>
      </w:r>
    </w:p>
    <w:p w:rsidR="00B4003D" w:rsidRPr="00B4003D" w:rsidRDefault="00B4003D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003D">
        <w:rPr>
          <w:rFonts w:ascii="Times New Roman" w:hAnsi="Times New Roman" w:cs="Times New Roman"/>
          <w:i/>
          <w:iCs/>
          <w:sz w:val="24"/>
          <w:szCs w:val="24"/>
        </w:rPr>
        <w:t xml:space="preserve">Hejże, hejże, hejże ha! </w:t>
      </w:r>
    </w:p>
    <w:p w:rsidR="000D71E7" w:rsidRPr="005D7B55" w:rsidRDefault="00B4003D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D7B55">
        <w:rPr>
          <w:rFonts w:ascii="Times New Roman" w:hAnsi="Times New Roman" w:cs="Times New Roman"/>
          <w:i/>
          <w:iCs/>
          <w:color w:val="auto"/>
        </w:rPr>
        <w:t>Niania bierze myszkę.</w:t>
      </w:r>
    </w:p>
    <w:p w:rsidR="009367E7" w:rsidRPr="005D7B55" w:rsidRDefault="009367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9367E7" w:rsidRPr="005D7B55" w:rsidRDefault="009367E7" w:rsidP="0031270B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9367E7" w:rsidRPr="009367E7" w:rsidRDefault="009367E7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00"/>
      </w:tblGrid>
      <w:tr w:rsidR="009367E7" w:rsidRPr="009367E7">
        <w:trPr>
          <w:trHeight w:val="864"/>
        </w:trPr>
        <w:tc>
          <w:tcPr>
            <w:tcW w:w="7700" w:type="dxa"/>
          </w:tcPr>
          <w:p w:rsidR="009367E7" w:rsidRPr="009367E7" w:rsidRDefault="00841987" w:rsidP="0031270B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="009367E7" w:rsidRPr="00936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yprawka plastyczna, karta nr 9, klej.</w:t>
            </w:r>
          </w:p>
          <w:p w:rsidR="009367E7" w:rsidRPr="009367E7" w:rsidRDefault="009367E7" w:rsidP="0031270B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Dzieci:</w:t>
            </w:r>
          </w:p>
          <w:p w:rsidR="009367E7" w:rsidRPr="009367E7" w:rsidRDefault="009367E7" w:rsidP="003127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wypychają z karty nacięte obrazki świnek,</w:t>
            </w:r>
          </w:p>
          <w:p w:rsidR="009367E7" w:rsidRPr="009367E7" w:rsidRDefault="009367E7" w:rsidP="003127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składają świnki według instrukcji tak, aby moż</w:t>
            </w:r>
            <w:r w:rsidRPr="0093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na było je postawić,</w:t>
            </w:r>
          </w:p>
          <w:p w:rsidR="009367E7" w:rsidRPr="009367E7" w:rsidRDefault="009367E7" w:rsidP="003127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nazywają każdą </w:t>
            </w:r>
            <w:r w:rsidR="0031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nich według własnego po</w:t>
            </w:r>
            <w:r w:rsidR="0031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mysłu i przeliczają. </w:t>
            </w:r>
          </w:p>
          <w:p w:rsidR="009367E7" w:rsidRPr="009367E7" w:rsidRDefault="009367E7" w:rsidP="0031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2E33" w:rsidRPr="00632E33" w:rsidRDefault="00632E3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3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632E33">
        <w:rPr>
          <w:rFonts w:ascii="Times New Roman" w:hAnsi="Times New Roman" w:cs="Times New Roman"/>
          <w:b/>
          <w:i/>
          <w:iCs/>
          <w:sz w:val="24"/>
          <w:szCs w:val="24"/>
        </w:rPr>
        <w:t>Zaprzęgi koni</w:t>
      </w:r>
      <w:r w:rsidRPr="00632E33">
        <w:rPr>
          <w:rFonts w:ascii="Times New Roman" w:hAnsi="Times New Roman" w:cs="Times New Roman"/>
          <w:b/>
          <w:sz w:val="24"/>
          <w:szCs w:val="24"/>
        </w:rPr>
        <w:t>.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sz w:val="24"/>
          <w:szCs w:val="24"/>
        </w:rPr>
        <w:t>Dzieci dobierają się parami</w:t>
      </w:r>
      <w:r w:rsidR="00B80DE5" w:rsidRPr="005D7B55">
        <w:rPr>
          <w:rFonts w:ascii="Times New Roman" w:hAnsi="Times New Roman" w:cs="Times New Roman"/>
          <w:sz w:val="24"/>
          <w:szCs w:val="24"/>
        </w:rPr>
        <w:t xml:space="preserve"> z rodzicem</w:t>
      </w:r>
      <w:r w:rsidRPr="00632E33">
        <w:rPr>
          <w:rFonts w:ascii="Times New Roman" w:hAnsi="Times New Roman" w:cs="Times New Roman"/>
          <w:sz w:val="24"/>
          <w:szCs w:val="24"/>
        </w:rPr>
        <w:t xml:space="preserve"> i ustawiają j</w:t>
      </w:r>
      <w:r w:rsidR="00B80DE5" w:rsidRPr="005D7B55">
        <w:rPr>
          <w:rFonts w:ascii="Times New Roman" w:hAnsi="Times New Roman" w:cs="Times New Roman"/>
          <w:sz w:val="24"/>
          <w:szCs w:val="24"/>
        </w:rPr>
        <w:t>edno za drugim (rodzic jest konikiem, a dziecko – woźnicą). Zaprzęgi</w:t>
      </w:r>
      <w:r w:rsidRPr="00632E33">
        <w:rPr>
          <w:rFonts w:ascii="Times New Roman" w:hAnsi="Times New Roman" w:cs="Times New Roman"/>
          <w:sz w:val="24"/>
          <w:szCs w:val="24"/>
        </w:rPr>
        <w:t xml:space="preserve"> biegają po wyznaczonym terenie, a na umów</w:t>
      </w:r>
      <w:r w:rsidR="00B80DE5" w:rsidRPr="005D7B55">
        <w:rPr>
          <w:rFonts w:ascii="Times New Roman" w:hAnsi="Times New Roman" w:cs="Times New Roman"/>
          <w:sz w:val="24"/>
          <w:szCs w:val="24"/>
        </w:rPr>
        <w:t xml:space="preserve">iony znak </w:t>
      </w:r>
      <w:r w:rsidRPr="00632E33">
        <w:rPr>
          <w:rFonts w:ascii="Times New Roman" w:hAnsi="Times New Roman" w:cs="Times New Roman"/>
          <w:sz w:val="24"/>
          <w:szCs w:val="24"/>
        </w:rPr>
        <w:t>np. klaśnięcie, zatrzymują się i zamieniają rolami.</w:t>
      </w:r>
    </w:p>
    <w:p w:rsidR="00632E33" w:rsidRPr="00632E33" w:rsidRDefault="00632E33" w:rsidP="0031270B">
      <w:pPr>
        <w:autoSpaceDE w:val="0"/>
        <w:autoSpaceDN w:val="0"/>
        <w:adjustRightInd w:val="0"/>
        <w:spacing w:before="4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3">
        <w:rPr>
          <w:rFonts w:ascii="Times New Roman" w:hAnsi="Times New Roman" w:cs="Times New Roman"/>
          <w:b/>
          <w:sz w:val="24"/>
          <w:szCs w:val="24"/>
        </w:rPr>
        <w:t>Rozwiązywanie zagadek.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 xml:space="preserve">Kolorowe ma piórka, 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 xml:space="preserve">woła: kukuryku </w:t>
      </w:r>
    </w:p>
    <w:p w:rsidR="00632E33" w:rsidRPr="005D7B55" w:rsidRDefault="00632E33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 xml:space="preserve">i mieszka z kurami w kurniku. </w:t>
      </w:r>
      <w:r w:rsidRPr="00632E33">
        <w:rPr>
          <w:rFonts w:ascii="Times New Roman" w:hAnsi="Times New Roman" w:cs="Times New Roman"/>
          <w:sz w:val="24"/>
          <w:szCs w:val="24"/>
        </w:rPr>
        <w:t>(kogut)</w:t>
      </w:r>
    </w:p>
    <w:p w:rsidR="00E47084" w:rsidRPr="00632E33" w:rsidRDefault="00E47084" w:rsidP="0031270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Wieczorem odpoczywa w stajni,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bo od wielu dni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ciężko pracuje</w:t>
      </w:r>
    </w:p>
    <w:p w:rsidR="00632E33" w:rsidRPr="005D7B55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 xml:space="preserve">na swojej wsi. </w:t>
      </w:r>
      <w:r w:rsidRPr="00632E33">
        <w:rPr>
          <w:rFonts w:ascii="Times New Roman" w:hAnsi="Times New Roman" w:cs="Times New Roman"/>
          <w:sz w:val="24"/>
          <w:szCs w:val="24"/>
        </w:rPr>
        <w:t>(koń)</w:t>
      </w:r>
    </w:p>
    <w:p w:rsidR="00E47084" w:rsidRPr="00632E33" w:rsidRDefault="00E47084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Mieszka w chlewiku</w:t>
      </w:r>
    </w:p>
    <w:p w:rsidR="00632E33" w:rsidRPr="005D7B55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i głośno kwiczy: kwiku, kwiku</w:t>
      </w:r>
      <w:r w:rsidRPr="00632E33">
        <w:rPr>
          <w:rFonts w:ascii="Times New Roman" w:hAnsi="Times New Roman" w:cs="Times New Roman"/>
          <w:sz w:val="24"/>
          <w:szCs w:val="24"/>
        </w:rPr>
        <w:t>. (świnia)</w:t>
      </w:r>
    </w:p>
    <w:p w:rsidR="00E47084" w:rsidRPr="00632E33" w:rsidRDefault="00E47084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Znosi jajka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i, choć nie szczerozłote,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to właśnie do niej idziesz,</w:t>
      </w:r>
    </w:p>
    <w:p w:rsidR="00632E33" w:rsidRPr="005D7B55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 xml:space="preserve">gdy na jajecznicę masz ochotę. </w:t>
      </w:r>
      <w:r w:rsidRPr="00632E33">
        <w:rPr>
          <w:rFonts w:ascii="Times New Roman" w:hAnsi="Times New Roman" w:cs="Times New Roman"/>
          <w:sz w:val="24"/>
          <w:szCs w:val="24"/>
        </w:rPr>
        <w:t>(kura)</w:t>
      </w:r>
    </w:p>
    <w:p w:rsidR="00E47084" w:rsidRPr="00632E33" w:rsidRDefault="00E47084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632E33" w:rsidRPr="00632E33" w:rsidRDefault="00632E33" w:rsidP="0031270B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To od niej mamy mleko,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i choć do pięknej jej daleko,</w:t>
      </w:r>
    </w:p>
    <w:p w:rsidR="00632E33" w:rsidRPr="00632E33" w:rsidRDefault="00632E33" w:rsidP="0031270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632E33">
        <w:rPr>
          <w:rFonts w:ascii="Times New Roman" w:hAnsi="Times New Roman" w:cs="Times New Roman"/>
          <w:i/>
          <w:iCs/>
          <w:sz w:val="24"/>
          <w:szCs w:val="24"/>
        </w:rPr>
        <w:t>to nie tylko liczne łaty to sprawiają,</w:t>
      </w:r>
    </w:p>
    <w:p w:rsidR="009367E7" w:rsidRPr="005D7B55" w:rsidRDefault="00632E33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7B55">
        <w:rPr>
          <w:rFonts w:ascii="Times New Roman" w:hAnsi="Times New Roman" w:cs="Times New Roman"/>
          <w:i/>
          <w:iCs/>
          <w:color w:val="auto"/>
        </w:rPr>
        <w:t xml:space="preserve">że gospodarze duży pożytek z niej mają. </w:t>
      </w:r>
      <w:r w:rsidRPr="005D7B55">
        <w:rPr>
          <w:rFonts w:ascii="Times New Roman" w:hAnsi="Times New Roman" w:cs="Times New Roman"/>
          <w:color w:val="auto"/>
        </w:rPr>
        <w:t>(krowa)</w:t>
      </w:r>
    </w:p>
    <w:p w:rsidR="007625FB" w:rsidRPr="005D7B55" w:rsidRDefault="007625FB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25FB" w:rsidRPr="005D7B55" w:rsidRDefault="0031270B" w:rsidP="003127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Odrysuj rękę</w:t>
      </w:r>
      <w:r w:rsidR="007625FB" w:rsidRPr="005D7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mamy/taty na kartce i policz ile jest palców.</w:t>
      </w:r>
      <w:r w:rsidR="007625FB" w:rsidRPr="005D7B55">
        <w:rPr>
          <w:rFonts w:ascii="Times New Roman" w:hAnsi="Times New Roman" w:cs="Times New Roman"/>
        </w:rPr>
        <w:t xml:space="preserve"> Teraz wspólnie spróbujcie dorysować takie elementy, aby powstał rysunek wybranego wiejskiego zwierzątka.</w:t>
      </w: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</w:rPr>
      </w:pPr>
    </w:p>
    <w:p w:rsidR="007C4D43" w:rsidRPr="005D7B55" w:rsidRDefault="007C4D43" w:rsidP="0031270B">
      <w:pPr>
        <w:pStyle w:val="Default"/>
        <w:jc w:val="both"/>
        <w:rPr>
          <w:rFonts w:ascii="Times New Roman" w:hAnsi="Times New Roman" w:cs="Times New Roman"/>
        </w:rPr>
      </w:pPr>
    </w:p>
    <w:p w:rsidR="007C4D43" w:rsidRPr="005D7B55" w:rsidRDefault="007C4D43" w:rsidP="0031270B">
      <w:pPr>
        <w:pStyle w:val="Default"/>
        <w:jc w:val="both"/>
        <w:rPr>
          <w:rFonts w:ascii="Times New Roman" w:hAnsi="Times New Roman" w:cs="Times New Roman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</w:rPr>
      </w:pPr>
      <w:r w:rsidRPr="005D7B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5588243"/>
            <wp:effectExtent l="0" t="0" r="0" b="0"/>
            <wp:docPr id="7" name="Obraz 7" descr="Rooster handprint | Farm animal crafts, Daycare crafts, Hand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oster handprint | Farm animal crafts, Daycare crafts, Handprint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Default="005D7B55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D7B55">
        <w:rPr>
          <w:rFonts w:ascii="Times New Roman" w:hAnsi="Times New Roman" w:cs="Times New Roman"/>
          <w:color w:val="auto"/>
        </w:rPr>
        <w:t xml:space="preserve"> Pobaw się do słów piosenki: "Jak chodzą zwierzątka" </w:t>
      </w:r>
      <w:hyperlink r:id="rId15" w:tgtFrame="_blank" w:history="1">
        <w:r w:rsidRPr="005D7B55">
          <w:rPr>
            <w:rFonts w:ascii="Times New Roman" w:hAnsi="Times New Roman" w:cs="Times New Roman"/>
            <w:color w:val="0000FF"/>
            <w:u w:val="single"/>
          </w:rPr>
          <w:t>https://www.youtube.com/watch…</w:t>
        </w:r>
      </w:hyperlink>
    </w:p>
    <w:p w:rsidR="005757E2" w:rsidRPr="005D7B55" w:rsidRDefault="005757E2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oraz pokoloruj poniższy obrazek.</w:t>
      </w: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470F" w:rsidRPr="005D7B55" w:rsidRDefault="000C470F" w:rsidP="003127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62A84" w:rsidRPr="005D7B55" w:rsidRDefault="000D71E7" w:rsidP="0031270B">
      <w:pPr>
        <w:jc w:val="both"/>
        <w:rPr>
          <w:rFonts w:ascii="Times New Roman" w:hAnsi="Times New Roman" w:cs="Times New Roman"/>
          <w:sz w:val="24"/>
          <w:szCs w:val="24"/>
        </w:rPr>
      </w:pPr>
      <w:r w:rsidRPr="005D7B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27848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A84" w:rsidRPr="005D7B55" w:rsidSect="0085198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4A" w:rsidRDefault="0001734A" w:rsidP="006D07A1">
      <w:pPr>
        <w:spacing w:after="0" w:line="240" w:lineRule="auto"/>
      </w:pPr>
      <w:r>
        <w:separator/>
      </w:r>
    </w:p>
  </w:endnote>
  <w:endnote w:type="continuationSeparator" w:id="1">
    <w:p w:rsidR="0001734A" w:rsidRDefault="0001734A" w:rsidP="006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4A" w:rsidRDefault="0001734A" w:rsidP="006D07A1">
      <w:pPr>
        <w:spacing w:after="0" w:line="240" w:lineRule="auto"/>
      </w:pPr>
      <w:r>
        <w:separator/>
      </w:r>
    </w:p>
  </w:footnote>
  <w:footnote w:type="continuationSeparator" w:id="1">
    <w:p w:rsidR="0001734A" w:rsidRDefault="0001734A" w:rsidP="006D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A1" w:rsidRDefault="006D07A1">
    <w:pPr>
      <w:pStyle w:val="Nagwek"/>
    </w:pPr>
  </w:p>
  <w:p w:rsidR="006D07A1" w:rsidRDefault="006D07A1">
    <w:pPr>
      <w:pStyle w:val="Nagwek"/>
    </w:pPr>
  </w:p>
  <w:p w:rsidR="006D07A1" w:rsidRDefault="006D07A1">
    <w:pPr>
      <w:pStyle w:val="Nagwek"/>
    </w:pPr>
  </w:p>
  <w:p w:rsidR="006D07A1" w:rsidRDefault="006D07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03001"/>
    <w:multiLevelType w:val="hybridMultilevel"/>
    <w:tmpl w:val="A07EC5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65EBD7"/>
    <w:multiLevelType w:val="hybridMultilevel"/>
    <w:tmpl w:val="235899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071080"/>
    <w:multiLevelType w:val="hybridMultilevel"/>
    <w:tmpl w:val="791D3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8B6248"/>
    <w:multiLevelType w:val="hybridMultilevel"/>
    <w:tmpl w:val="5C22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8ADF"/>
    <w:multiLevelType w:val="hybridMultilevel"/>
    <w:tmpl w:val="178C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CA49B54"/>
    <w:multiLevelType w:val="hybridMultilevel"/>
    <w:tmpl w:val="EF88D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96"/>
    <w:rsid w:val="000037AF"/>
    <w:rsid w:val="000040F2"/>
    <w:rsid w:val="0001734A"/>
    <w:rsid w:val="000203D7"/>
    <w:rsid w:val="00021242"/>
    <w:rsid w:val="0009261B"/>
    <w:rsid w:val="000C470F"/>
    <w:rsid w:val="000D71E7"/>
    <w:rsid w:val="001857C4"/>
    <w:rsid w:val="001E67B6"/>
    <w:rsid w:val="00241307"/>
    <w:rsid w:val="002D175E"/>
    <w:rsid w:val="002E1E96"/>
    <w:rsid w:val="0031270B"/>
    <w:rsid w:val="00375C02"/>
    <w:rsid w:val="003B05D5"/>
    <w:rsid w:val="004870A1"/>
    <w:rsid w:val="00491F9B"/>
    <w:rsid w:val="004D0AAB"/>
    <w:rsid w:val="00522153"/>
    <w:rsid w:val="00567668"/>
    <w:rsid w:val="005757E2"/>
    <w:rsid w:val="005C4EE1"/>
    <w:rsid w:val="005D7B55"/>
    <w:rsid w:val="006008B1"/>
    <w:rsid w:val="00632E33"/>
    <w:rsid w:val="00691611"/>
    <w:rsid w:val="0069235D"/>
    <w:rsid w:val="006A4B3F"/>
    <w:rsid w:val="006D07A1"/>
    <w:rsid w:val="006E07A8"/>
    <w:rsid w:val="007625FB"/>
    <w:rsid w:val="0076667F"/>
    <w:rsid w:val="007B5A27"/>
    <w:rsid w:val="007C4D43"/>
    <w:rsid w:val="007D5CE9"/>
    <w:rsid w:val="007E1FF0"/>
    <w:rsid w:val="007E3ED2"/>
    <w:rsid w:val="007E6C16"/>
    <w:rsid w:val="00841987"/>
    <w:rsid w:val="00851987"/>
    <w:rsid w:val="008F4F69"/>
    <w:rsid w:val="00910036"/>
    <w:rsid w:val="00926CB9"/>
    <w:rsid w:val="0093586E"/>
    <w:rsid w:val="009367E7"/>
    <w:rsid w:val="009414F9"/>
    <w:rsid w:val="00962A84"/>
    <w:rsid w:val="009706A9"/>
    <w:rsid w:val="00970FE7"/>
    <w:rsid w:val="009D1070"/>
    <w:rsid w:val="00A613BB"/>
    <w:rsid w:val="00B247EB"/>
    <w:rsid w:val="00B25846"/>
    <w:rsid w:val="00B4003D"/>
    <w:rsid w:val="00B640A5"/>
    <w:rsid w:val="00B80DE5"/>
    <w:rsid w:val="00D76B19"/>
    <w:rsid w:val="00E47084"/>
    <w:rsid w:val="00E6195A"/>
    <w:rsid w:val="00F2347A"/>
    <w:rsid w:val="00F7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7E3ED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E1FF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75E"/>
    <w:rPr>
      <w:color w:val="0000FF" w:themeColor="hyperlink"/>
      <w:u w:val="single"/>
    </w:rPr>
  </w:style>
  <w:style w:type="paragraph" w:customStyle="1" w:styleId="Pa19">
    <w:name w:val="Pa19"/>
    <w:basedOn w:val="Default"/>
    <w:next w:val="Default"/>
    <w:uiPriority w:val="99"/>
    <w:rsid w:val="006008B1"/>
    <w:pPr>
      <w:spacing w:line="18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D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A1"/>
  </w:style>
  <w:style w:type="paragraph" w:styleId="Stopka">
    <w:name w:val="footer"/>
    <w:basedOn w:val="Normalny"/>
    <w:link w:val="StopkaZnak"/>
    <w:uiPriority w:val="99"/>
    <w:unhideWhenUsed/>
    <w:rsid w:val="006D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7E3ED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E1FF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75E"/>
    <w:rPr>
      <w:color w:val="0000FF" w:themeColor="hyperlink"/>
      <w:u w:val="single"/>
    </w:rPr>
  </w:style>
  <w:style w:type="paragraph" w:customStyle="1" w:styleId="Pa19">
    <w:name w:val="Pa19"/>
    <w:basedOn w:val="Default"/>
    <w:next w:val="Default"/>
    <w:uiPriority w:val="99"/>
    <w:rsid w:val="006008B1"/>
    <w:pPr>
      <w:spacing w:line="18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D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A1"/>
  </w:style>
  <w:style w:type="paragraph" w:styleId="Stopka">
    <w:name w:val="footer"/>
    <w:basedOn w:val="Normalny"/>
    <w:link w:val="StopkaZnak"/>
    <w:uiPriority w:val="99"/>
    <w:unhideWhenUsed/>
    <w:rsid w:val="006D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tJP40a1Iw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eatywniewdomu.pl/2016/06/plastelinowe-love-zwierzaki-z-farm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a-2i7U-t5w&amp;list=OLAK5uy_kjK904l2tlnNGbSWylTCAMl4fUv0-hsUU&amp;fbclid=IwAR3MIdsi3FFQ62tWkvo3l9652TAhCa1piMG9a3L7nFqBN_QMLZJxHTBGu3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2020-04-14T12:34:00Z</dcterms:created>
  <dcterms:modified xsi:type="dcterms:W3CDTF">2020-04-14T12:34:00Z</dcterms:modified>
</cp:coreProperties>
</file>