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14:paraId="57375426" w14:textId="10CB0C62" w:rsidR="00CA13E2" w:rsidRDefault="00CA13E2" w:rsidP="635AC5DD">
      <w:pPr>
        <w:rPr>
          <w:sz w:val="28"/>
          <w:szCs w:val="28"/>
        </w:rPr>
      </w:pPr>
    </w:p>
    <w:p w14:paraId="4C151E9F" w14:textId="5589C9E5" w:rsidR="4CD04084" w:rsidRDefault="635AC5DD" w:rsidP="635AC5DD">
      <w:pPr>
        <w:rPr>
          <w:sz w:val="28"/>
          <w:szCs w:val="28"/>
        </w:rPr>
      </w:pPr>
      <w:r w:rsidRPr="635AC5DD">
        <w:rPr>
          <w:sz w:val="28"/>
          <w:szCs w:val="28"/>
        </w:rPr>
        <w:t>Temat: Atrybuty pór roku</w:t>
      </w:r>
    </w:p>
    <w:p w14:paraId="4112FEBC" w14:textId="27443EC5" w:rsidR="4CD04084" w:rsidRDefault="635AC5DD" w:rsidP="635AC5DD">
      <w:pPr>
        <w:rPr>
          <w:sz w:val="28"/>
          <w:szCs w:val="28"/>
        </w:rPr>
      </w:pPr>
      <w:r w:rsidRPr="635AC5DD">
        <w:rPr>
          <w:rFonts w:ascii="Times New Roman" w:eastAsia="Times New Roman" w:hAnsi="Times New Roman" w:cs="Times New Roman"/>
          <w:sz w:val="28"/>
          <w:szCs w:val="28"/>
        </w:rPr>
        <w:t xml:space="preserve">Jakie znasz pory roku? Kiedy zaczyna się Wiosna? Kiedy zaczyna się Lato? Kiedy zaczyna się Jesień? Kiedy zaczyna się Zima?  Z czym kojarzą Ci się pory roku? Popatrz na obrazek i zapisz. </w:t>
      </w:r>
    </w:p>
    <w:p w14:paraId="1E7953DF" w14:textId="0C4CE6B4" w:rsidR="4CD04084" w:rsidRDefault="4CD04084" w:rsidP="4CD04084"/>
    <w:p w14:paraId="415AD054" w14:textId="23FA30BF" w:rsidR="4CD04084" w:rsidRDefault="001B0C69" w:rsidP="635AC5D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02CDAFD" wp14:editId="6FB534F0">
            <wp:extent cx="5731510" cy="4298950"/>
            <wp:effectExtent l="0" t="0" r="2540" b="6350"/>
            <wp:docPr id="1" name="Obraz 1" descr="http://static.scholaris.pl/main-file/860/cztery-pory-roku_529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static.scholaris.pl/main-file/860/cztery-pory-roku_52949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2806BE" w14:textId="72040708" w:rsidR="4CD04084" w:rsidRDefault="635AC5DD" w:rsidP="635AC5DD">
      <w:pPr>
        <w:spacing w:line="276" w:lineRule="auto"/>
      </w:pPr>
      <w:r w:rsidRPr="635AC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C34E27" w14:textId="0C082EA6" w:rsidR="4CD04084" w:rsidRDefault="4CD04084" w:rsidP="635AC5DD"/>
    <w:p w14:paraId="4002DCBD" w14:textId="4E141912" w:rsidR="4CD04084" w:rsidRDefault="635AC5DD" w:rsidP="635AC5DD">
      <w:pPr>
        <w:spacing w:line="276" w:lineRule="auto"/>
      </w:pPr>
      <w:r w:rsidRPr="635AC5DD">
        <w:rPr>
          <w:rFonts w:ascii="Times New Roman" w:eastAsia="Times New Roman" w:hAnsi="Times New Roman" w:cs="Times New Roman"/>
          <w:sz w:val="28"/>
          <w:szCs w:val="28"/>
        </w:rPr>
        <w:t>Pory roku w Polsce to: .......................................................................................................</w:t>
      </w:r>
    </w:p>
    <w:p w14:paraId="0B573E33" w14:textId="5E068DB8" w:rsidR="4CD04084" w:rsidRDefault="635AC5DD" w:rsidP="635AC5DD">
      <w:pPr>
        <w:spacing w:line="276" w:lineRule="auto"/>
      </w:pPr>
      <w:r w:rsidRPr="635AC5DD">
        <w:rPr>
          <w:rFonts w:ascii="Times New Roman" w:eastAsia="Times New Roman" w:hAnsi="Times New Roman" w:cs="Times New Roman"/>
          <w:sz w:val="28"/>
          <w:szCs w:val="28"/>
        </w:rPr>
        <w:t>Wiosna zaczyna się .....................................</w:t>
      </w:r>
    </w:p>
    <w:p w14:paraId="7013766E" w14:textId="601BE04F" w:rsidR="4CD04084" w:rsidRDefault="635AC5DD" w:rsidP="635AC5DD">
      <w:pPr>
        <w:spacing w:line="276" w:lineRule="auto"/>
      </w:pPr>
      <w:r w:rsidRPr="635AC5DD">
        <w:rPr>
          <w:rFonts w:ascii="Times New Roman" w:eastAsia="Times New Roman" w:hAnsi="Times New Roman" w:cs="Times New Roman"/>
          <w:sz w:val="28"/>
          <w:szCs w:val="28"/>
        </w:rPr>
        <w:t>Lato zaczyna się .........................................</w:t>
      </w:r>
    </w:p>
    <w:p w14:paraId="6A8ACDF4" w14:textId="3D87CFD4" w:rsidR="4CD04084" w:rsidRDefault="635AC5DD" w:rsidP="635AC5DD">
      <w:pPr>
        <w:spacing w:line="276" w:lineRule="auto"/>
      </w:pPr>
      <w:r w:rsidRPr="635AC5DD">
        <w:rPr>
          <w:rFonts w:ascii="Times New Roman" w:eastAsia="Times New Roman" w:hAnsi="Times New Roman" w:cs="Times New Roman"/>
          <w:sz w:val="28"/>
          <w:szCs w:val="28"/>
        </w:rPr>
        <w:t>Jesień zaczyna się .......................................</w:t>
      </w:r>
    </w:p>
    <w:p w14:paraId="6863B9E8" w14:textId="4F262004" w:rsidR="4CD04084" w:rsidRDefault="635AC5DD" w:rsidP="635AC5DD">
      <w:pPr>
        <w:spacing w:line="276" w:lineRule="auto"/>
      </w:pPr>
      <w:r w:rsidRPr="635AC5DD">
        <w:rPr>
          <w:rFonts w:ascii="Times New Roman" w:eastAsia="Times New Roman" w:hAnsi="Times New Roman" w:cs="Times New Roman"/>
          <w:sz w:val="28"/>
          <w:szCs w:val="28"/>
        </w:rPr>
        <w:t>Zima zaczyna się ........................................</w:t>
      </w:r>
    </w:p>
    <w:p w14:paraId="227628E2" w14:textId="19FF43D7" w:rsidR="4CD04084" w:rsidRDefault="635AC5DD" w:rsidP="635AC5DD">
      <w:pPr>
        <w:spacing w:line="276" w:lineRule="auto"/>
      </w:pPr>
      <w:r w:rsidRPr="635AC5D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Z czym kojarzą Ci się pory roku? Przeczytaj informacje i wpisz w odpowiednie miejsce.</w:t>
      </w:r>
    </w:p>
    <w:p w14:paraId="5D68A7AA" w14:textId="4606B5BB" w:rsidR="4CD04084" w:rsidRDefault="635AC5DD" w:rsidP="635AC5DD">
      <w:pPr>
        <w:spacing w:line="276" w:lineRule="auto"/>
      </w:pPr>
      <w:r w:rsidRPr="635AC5DD">
        <w:rPr>
          <w:rFonts w:ascii="Times New Roman" w:eastAsia="Times New Roman" w:hAnsi="Times New Roman" w:cs="Times New Roman"/>
          <w:sz w:val="28"/>
          <w:szCs w:val="28"/>
        </w:rPr>
        <w:t>Wiosną ............................................................................................................</w:t>
      </w:r>
    </w:p>
    <w:p w14:paraId="53604826" w14:textId="64E1D505" w:rsidR="4CD04084" w:rsidRDefault="635AC5DD" w:rsidP="635AC5DD">
      <w:pPr>
        <w:spacing w:line="276" w:lineRule="auto"/>
      </w:pPr>
      <w:r w:rsidRPr="635AC5DD">
        <w:rPr>
          <w:rFonts w:ascii="Times New Roman" w:eastAsia="Times New Roman" w:hAnsi="Times New Roman" w:cs="Times New Roman"/>
          <w:sz w:val="28"/>
          <w:szCs w:val="28"/>
        </w:rPr>
        <w:t>Latem ..............................................................................................................</w:t>
      </w:r>
    </w:p>
    <w:p w14:paraId="4EDD97F6" w14:textId="3DDF985B" w:rsidR="4CD04084" w:rsidRDefault="635AC5DD" w:rsidP="635AC5DD">
      <w:pPr>
        <w:spacing w:line="276" w:lineRule="auto"/>
      </w:pPr>
      <w:r w:rsidRPr="635AC5DD">
        <w:rPr>
          <w:rFonts w:ascii="Times New Roman" w:eastAsia="Times New Roman" w:hAnsi="Times New Roman" w:cs="Times New Roman"/>
          <w:sz w:val="28"/>
          <w:szCs w:val="28"/>
        </w:rPr>
        <w:t>Jesienią ...........................................................................................................</w:t>
      </w:r>
    </w:p>
    <w:p w14:paraId="76EB3390" w14:textId="5433A8BF" w:rsidR="4CD04084" w:rsidRDefault="635AC5DD" w:rsidP="635AC5DD">
      <w:pPr>
        <w:spacing w:line="276" w:lineRule="auto"/>
      </w:pPr>
      <w:r w:rsidRPr="635AC5DD">
        <w:rPr>
          <w:rFonts w:ascii="Times New Roman" w:eastAsia="Times New Roman" w:hAnsi="Times New Roman" w:cs="Times New Roman"/>
          <w:sz w:val="28"/>
          <w:szCs w:val="28"/>
        </w:rPr>
        <w:t>Zimą ...............................................................................................................</w:t>
      </w:r>
    </w:p>
    <w:p w14:paraId="0DDCD197" w14:textId="6D8F5128" w:rsidR="4CD04084" w:rsidRDefault="635AC5DD" w:rsidP="635AC5DD">
      <w:pPr>
        <w:spacing w:line="276" w:lineRule="auto"/>
      </w:pPr>
      <w:r w:rsidRPr="635AC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8F080F" w14:textId="6FE2687B" w:rsidR="4CD04084" w:rsidRDefault="635AC5DD" w:rsidP="635AC5DD">
      <w:pPr>
        <w:spacing w:line="276" w:lineRule="auto"/>
      </w:pPr>
      <w:r w:rsidRPr="635AC5DD">
        <w:rPr>
          <w:rFonts w:ascii="Times New Roman" w:eastAsia="Times New Roman" w:hAnsi="Times New Roman" w:cs="Times New Roman"/>
          <w:sz w:val="28"/>
          <w:szCs w:val="28"/>
        </w:rPr>
        <w:t>topnieje śnieg, ptaki śpiewają, pąki kwiatów pękają, pada śnieg, jest bardzo zimno, spadają liście z drzew, można się kapać, pada deszcz, świeci słońce, jest bardzo gorąco, bociany odlatują, można lepić bałwana.</w:t>
      </w:r>
    </w:p>
    <w:p w14:paraId="152FC374" w14:textId="7DC5E31D" w:rsidR="4CD04084" w:rsidRDefault="635AC5DD" w:rsidP="635AC5DD">
      <w:pPr>
        <w:spacing w:line="276" w:lineRule="auto"/>
        <w:jc w:val="center"/>
      </w:pPr>
      <w:r w:rsidRPr="635AC5D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14:paraId="34248FAA" w14:textId="1477EDF2" w:rsidR="4CD04084" w:rsidRDefault="635AC5DD" w:rsidP="635AC5DD">
      <w:pPr>
        <w:spacing w:line="276" w:lineRule="auto"/>
        <w:jc w:val="center"/>
      </w:pPr>
      <w:r w:rsidRPr="635AC5D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14:paraId="3E7530C9" w14:textId="70EA67DB" w:rsidR="4CD04084" w:rsidRDefault="4CD04084" w:rsidP="635AC5DD">
      <w:pPr>
        <w:spacing w:line="276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6FC43DF9" w14:textId="7E160E83" w:rsidR="4CD04084" w:rsidRDefault="4CD04084" w:rsidP="635AC5DD">
      <w:pPr>
        <w:spacing w:line="276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72B36DB9" w14:textId="5D8DCF63" w:rsidR="4CD04084" w:rsidRDefault="4CD04084" w:rsidP="635AC5DD">
      <w:pPr>
        <w:spacing w:line="276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6ACE96B6" w14:textId="5227D1CC" w:rsidR="4CD04084" w:rsidRDefault="4CD04084" w:rsidP="635AC5DD">
      <w:pPr>
        <w:spacing w:line="276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180A0582" w14:textId="7F4EB6F2" w:rsidR="4CD04084" w:rsidRDefault="4CD04084" w:rsidP="635AC5DD">
      <w:pPr>
        <w:spacing w:line="276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4FA1FA63" w14:textId="4E0E66C4" w:rsidR="4CD04084" w:rsidRDefault="4CD04084" w:rsidP="635AC5DD">
      <w:pPr>
        <w:spacing w:line="276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4B38FCD5" w14:textId="0A7B7C2E" w:rsidR="4CD04084" w:rsidRDefault="4CD04084" w:rsidP="635AC5DD">
      <w:pPr>
        <w:rPr>
          <w:sz w:val="28"/>
          <w:szCs w:val="28"/>
        </w:rPr>
      </w:pPr>
    </w:p>
    <w:p w14:paraId="5242FB85" w14:textId="79154111" w:rsidR="4CD04084" w:rsidRDefault="4CD04084" w:rsidP="635AC5DD">
      <w:pPr>
        <w:rPr>
          <w:b/>
          <w:bCs/>
          <w:sz w:val="28"/>
          <w:szCs w:val="28"/>
        </w:rPr>
      </w:pPr>
    </w:p>
    <w:p w14:paraId="110C40D9" w14:textId="59A5547D" w:rsidR="0433439C" w:rsidRDefault="0433439C" w:rsidP="0433439C">
      <w:pPr>
        <w:rPr>
          <w:b/>
          <w:bCs/>
          <w:sz w:val="28"/>
          <w:szCs w:val="28"/>
        </w:rPr>
      </w:pPr>
    </w:p>
    <w:p w14:paraId="3FF4912B" w14:textId="780D7474" w:rsidR="0433439C" w:rsidRDefault="0433439C" w:rsidP="0433439C">
      <w:pPr>
        <w:rPr>
          <w:b/>
          <w:bCs/>
          <w:sz w:val="28"/>
          <w:szCs w:val="28"/>
        </w:rPr>
      </w:pPr>
    </w:p>
    <w:p w14:paraId="130A55C7" w14:textId="7D1DDFA9" w:rsidR="0433439C" w:rsidRDefault="0433439C" w:rsidP="0433439C">
      <w:pPr>
        <w:rPr>
          <w:b/>
          <w:bCs/>
          <w:sz w:val="28"/>
          <w:szCs w:val="28"/>
        </w:rPr>
      </w:pPr>
    </w:p>
    <w:p w14:paraId="5D3DB36A" w14:textId="5F780ED8" w:rsidR="0433439C" w:rsidRDefault="0433439C" w:rsidP="0433439C">
      <w:pPr>
        <w:rPr>
          <w:b/>
          <w:bCs/>
          <w:sz w:val="28"/>
          <w:szCs w:val="28"/>
        </w:rPr>
      </w:pPr>
    </w:p>
    <w:p w14:paraId="42FD7578" w14:textId="77777777" w:rsidR="00082B45" w:rsidRDefault="00082B45" w:rsidP="0433439C">
      <w:pPr>
        <w:rPr>
          <w:b/>
          <w:bCs/>
          <w:sz w:val="28"/>
          <w:szCs w:val="28"/>
        </w:rPr>
      </w:pPr>
    </w:p>
    <w:p w14:paraId="10904BB9" w14:textId="77777777" w:rsidR="00082B45" w:rsidRDefault="00082B45" w:rsidP="0433439C">
      <w:pPr>
        <w:rPr>
          <w:b/>
          <w:bCs/>
          <w:sz w:val="28"/>
          <w:szCs w:val="28"/>
        </w:rPr>
      </w:pPr>
      <w:bookmarkStart w:id="0" w:name="_GoBack"/>
      <w:bookmarkEnd w:id="0"/>
    </w:p>
    <w:p w14:paraId="6FC3EF0E" w14:textId="5039F271" w:rsidR="4CD04084" w:rsidRDefault="635AC5DD" w:rsidP="4CD04084">
      <w:r w:rsidRPr="635AC5DD">
        <w:rPr>
          <w:sz w:val="28"/>
          <w:szCs w:val="28"/>
        </w:rPr>
        <w:lastRenderedPageBreak/>
        <w:t>Temat : Pierwsze oznaki wiosny</w:t>
      </w:r>
    </w:p>
    <w:p w14:paraId="742FDE68" w14:textId="7C0F9735" w:rsidR="4CD04084" w:rsidRDefault="002673F1" w:rsidP="4CD04084">
      <w:pPr>
        <w:rPr>
          <w:sz w:val="28"/>
          <w:szCs w:val="28"/>
        </w:rPr>
      </w:pPr>
      <w:r>
        <w:rPr>
          <w:sz w:val="28"/>
          <w:szCs w:val="28"/>
        </w:rPr>
        <w:t>Zajęcia plastyczne – Przebiś</w:t>
      </w:r>
      <w:r w:rsidR="635AC5DD" w:rsidRPr="635AC5DD">
        <w:rPr>
          <w:sz w:val="28"/>
          <w:szCs w:val="28"/>
        </w:rPr>
        <w:t>niegi z wacików kosmetycznych</w:t>
      </w:r>
    </w:p>
    <w:p w14:paraId="4FB2BFDD" w14:textId="77261133" w:rsidR="4CD04084" w:rsidRDefault="4CD04084" w:rsidP="4CD04084">
      <w:pPr>
        <w:rPr>
          <w:sz w:val="28"/>
          <w:szCs w:val="28"/>
        </w:rPr>
      </w:pPr>
    </w:p>
    <w:p w14:paraId="003E8256" w14:textId="600C1108" w:rsidR="4CD04084" w:rsidRDefault="4CD04084" w:rsidP="4CD04084">
      <w:pPr>
        <w:pStyle w:val="Akapitzlist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4CD04084">
        <w:rPr>
          <w:sz w:val="28"/>
          <w:szCs w:val="28"/>
        </w:rPr>
        <w:t>Rozwiązanie krzyżówki</w:t>
      </w:r>
    </w:p>
    <w:p w14:paraId="2A89DF2E" w14:textId="01CE57D1" w:rsidR="4CD04084" w:rsidRDefault="4CD04084" w:rsidP="4CD04084">
      <w:r>
        <w:rPr>
          <w:noProof/>
          <w:lang w:eastAsia="pl-PL"/>
        </w:rPr>
        <w:drawing>
          <wp:inline distT="0" distB="0" distL="0" distR="0" wp14:anchorId="6EA0884E" wp14:editId="2FA69D63">
            <wp:extent cx="5724524" cy="6810374"/>
            <wp:effectExtent l="0" t="0" r="0" b="0"/>
            <wp:docPr id="1334904118" name="Obraz 1334904118" title="Znalezione obrazy dla zapytania: krzyżówka dla dzieci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681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94D44" w14:textId="46A6CD9F" w:rsidR="4CD04084" w:rsidRDefault="635AC5DD" w:rsidP="635AC5DD">
      <w:pPr>
        <w:pStyle w:val="Akapitzlist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635AC5DD">
        <w:rPr>
          <w:sz w:val="28"/>
          <w:szCs w:val="28"/>
        </w:rPr>
        <w:t>Nawiązanie do Hasała: WIOSNA ( oznaki wiosny, przypomnienie kwiatów wiosennych)</w:t>
      </w:r>
    </w:p>
    <w:p w14:paraId="7EE56D6E" w14:textId="4202B21B" w:rsidR="4CD04084" w:rsidRDefault="635AC5DD" w:rsidP="4CD04084">
      <w:pPr>
        <w:pStyle w:val="Akapitzlist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635AC5DD">
        <w:rPr>
          <w:sz w:val="28"/>
          <w:szCs w:val="28"/>
        </w:rPr>
        <w:lastRenderedPageBreak/>
        <w:t>Wykonanie przebiśniegów z wacików</w:t>
      </w:r>
    </w:p>
    <w:p w14:paraId="0116A7C1" w14:textId="6F2180B0" w:rsidR="4CD04084" w:rsidRDefault="4CD04084" w:rsidP="4CD0408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4CD04084">
        <w:rPr>
          <w:sz w:val="28"/>
          <w:szCs w:val="28"/>
        </w:rPr>
        <w:t>Materiały</w:t>
      </w:r>
    </w:p>
    <w:p w14:paraId="4D9475DE" w14:textId="5D4C9CD0" w:rsidR="4CD04084" w:rsidRDefault="635AC5DD" w:rsidP="4CD04084">
      <w:pPr>
        <w:rPr>
          <w:sz w:val="28"/>
          <w:szCs w:val="28"/>
        </w:rPr>
      </w:pPr>
      <w:r w:rsidRPr="635AC5DD">
        <w:rPr>
          <w:sz w:val="28"/>
          <w:szCs w:val="28"/>
        </w:rPr>
        <w:t>Kartka z bloku kolorowego: niebieska ,zielona, waciki kosmetyczne</w:t>
      </w:r>
    </w:p>
    <w:p w14:paraId="77DA7AC7" w14:textId="74F1DFD7" w:rsidR="4CD04084" w:rsidRDefault="635AC5DD" w:rsidP="4CD04084">
      <w:pPr>
        <w:rPr>
          <w:sz w:val="28"/>
          <w:szCs w:val="28"/>
        </w:rPr>
      </w:pPr>
      <w:r w:rsidRPr="635AC5DD">
        <w:rPr>
          <w:sz w:val="28"/>
          <w:szCs w:val="28"/>
        </w:rPr>
        <w:t>klej , nożyczki</w:t>
      </w:r>
    </w:p>
    <w:p w14:paraId="467B0F3A" w14:textId="4D3DEE64" w:rsidR="4CD04084" w:rsidRDefault="4CD04084" w:rsidP="4CD04084">
      <w:pPr>
        <w:rPr>
          <w:sz w:val="28"/>
          <w:szCs w:val="28"/>
        </w:rPr>
      </w:pPr>
    </w:p>
    <w:p w14:paraId="113E1D82" w14:textId="3761ED61" w:rsidR="4CD04084" w:rsidRDefault="4CD04084" w:rsidP="4CD04084">
      <w:r>
        <w:rPr>
          <w:noProof/>
          <w:lang w:eastAsia="pl-PL"/>
        </w:rPr>
        <w:drawing>
          <wp:inline distT="0" distB="0" distL="0" distR="0" wp14:anchorId="150D1931" wp14:editId="187D0276">
            <wp:extent cx="4619626" cy="3952875"/>
            <wp:effectExtent l="0" t="0" r="0" b="0"/>
            <wp:docPr id="1512747910" name="Obraz 1512747910" title="Znalezione obrazy dla zapytania: przebiśniegi z wacików kosmet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6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00D50" w14:textId="1CE4ECF3" w:rsidR="4CD04084" w:rsidRDefault="4CD04084" w:rsidP="4CD04084"/>
    <w:p w14:paraId="31840059" w14:textId="6DF63745" w:rsidR="4CD04084" w:rsidRDefault="4CD04084" w:rsidP="4CD04084"/>
    <w:p w14:paraId="31E32E5A" w14:textId="4470965A" w:rsidR="4CD04084" w:rsidRDefault="4CD04084" w:rsidP="4CD04084"/>
    <w:p w14:paraId="578BFACA" w14:textId="493A84A1" w:rsidR="4CD04084" w:rsidRDefault="4CD04084" w:rsidP="4CD04084"/>
    <w:p w14:paraId="2307B915" w14:textId="5F8C1B8C" w:rsidR="4CD04084" w:rsidRDefault="4CD04084" w:rsidP="4CD04084"/>
    <w:p w14:paraId="58CBB4DD" w14:textId="1AE315C9" w:rsidR="4CD04084" w:rsidRDefault="4CD04084" w:rsidP="4CD04084"/>
    <w:p w14:paraId="55D6A477" w14:textId="305DA179" w:rsidR="4CD04084" w:rsidRDefault="4CD04084" w:rsidP="4CD04084"/>
    <w:p w14:paraId="1FAF475D" w14:textId="0472C087" w:rsidR="4CD04084" w:rsidRDefault="4CD04084" w:rsidP="4CD04084"/>
    <w:p w14:paraId="0E0731F3" w14:textId="2CF56389" w:rsidR="4CD04084" w:rsidRDefault="4CD04084" w:rsidP="4CD04084"/>
    <w:p w14:paraId="2CBB08CB" w14:textId="3E24B92E" w:rsidR="4CD04084" w:rsidRDefault="4CD04084" w:rsidP="4CD04084"/>
    <w:p w14:paraId="12663DE3" w14:textId="1EC1F5F1" w:rsidR="4CD04084" w:rsidRDefault="4CD04084" w:rsidP="0433439C">
      <w:pPr>
        <w:rPr>
          <w:b/>
          <w:bCs/>
          <w:sz w:val="28"/>
          <w:szCs w:val="28"/>
        </w:rPr>
      </w:pPr>
    </w:p>
    <w:p w14:paraId="2C6F9BD3" w14:textId="3AFEA2AA" w:rsidR="635AC5DD" w:rsidRDefault="635AC5DD" w:rsidP="635AC5DD">
      <w:pPr>
        <w:rPr>
          <w:b/>
          <w:bCs/>
          <w:sz w:val="28"/>
          <w:szCs w:val="28"/>
        </w:rPr>
      </w:pPr>
      <w:r w:rsidRPr="635AC5DD">
        <w:rPr>
          <w:b/>
          <w:bCs/>
          <w:sz w:val="28"/>
          <w:szCs w:val="28"/>
        </w:rPr>
        <w:lastRenderedPageBreak/>
        <w:t xml:space="preserve">Temat </w:t>
      </w:r>
      <w:proofErr w:type="spellStart"/>
      <w:r w:rsidRPr="635AC5DD">
        <w:rPr>
          <w:b/>
          <w:bCs/>
          <w:sz w:val="28"/>
          <w:szCs w:val="28"/>
        </w:rPr>
        <w:t>Zajecia</w:t>
      </w:r>
      <w:proofErr w:type="spellEnd"/>
      <w:r w:rsidRPr="635AC5DD">
        <w:rPr>
          <w:b/>
          <w:bCs/>
          <w:sz w:val="28"/>
          <w:szCs w:val="28"/>
        </w:rPr>
        <w:t xml:space="preserve"> </w:t>
      </w:r>
      <w:proofErr w:type="spellStart"/>
      <w:r w:rsidRPr="635AC5DD">
        <w:rPr>
          <w:b/>
          <w:bCs/>
          <w:sz w:val="28"/>
          <w:szCs w:val="28"/>
        </w:rPr>
        <w:t>plastyczne-Rodzina</w:t>
      </w:r>
      <w:proofErr w:type="spellEnd"/>
      <w:r w:rsidRPr="635AC5DD">
        <w:rPr>
          <w:b/>
          <w:bCs/>
          <w:sz w:val="28"/>
          <w:szCs w:val="28"/>
        </w:rPr>
        <w:t xml:space="preserve"> bocianów</w:t>
      </w:r>
    </w:p>
    <w:p w14:paraId="470192F8" w14:textId="3F182A6B" w:rsidR="635AC5DD" w:rsidRDefault="635AC5DD" w:rsidP="635AC5DD">
      <w:pPr>
        <w:spacing w:line="276" w:lineRule="auto"/>
      </w:pPr>
      <w:r w:rsidRPr="635AC5DD">
        <w:rPr>
          <w:rFonts w:ascii="Times New Roman" w:eastAsia="Times New Roman" w:hAnsi="Times New Roman" w:cs="Times New Roman"/>
          <w:sz w:val="28"/>
          <w:szCs w:val="28"/>
        </w:rPr>
        <w:t>Potrzebne:</w:t>
      </w:r>
      <w:r>
        <w:br/>
      </w:r>
      <w:r w:rsidRPr="635AC5DD">
        <w:rPr>
          <w:rFonts w:ascii="Times New Roman" w:eastAsia="Times New Roman" w:hAnsi="Times New Roman" w:cs="Times New Roman"/>
          <w:sz w:val="28"/>
          <w:szCs w:val="28"/>
        </w:rPr>
        <w:t xml:space="preserve"> – kolorowy karton (żeby białe płatki były na nim widoczne)</w:t>
      </w:r>
      <w:r>
        <w:br/>
      </w:r>
      <w:r w:rsidRPr="635AC5DD">
        <w:rPr>
          <w:rFonts w:ascii="Times New Roman" w:eastAsia="Times New Roman" w:hAnsi="Times New Roman" w:cs="Times New Roman"/>
          <w:sz w:val="28"/>
          <w:szCs w:val="28"/>
        </w:rPr>
        <w:t xml:space="preserve"> – płatki kosmetyczne</w:t>
      </w:r>
      <w:r>
        <w:br/>
      </w:r>
      <w:r w:rsidRPr="635AC5DD">
        <w:rPr>
          <w:rFonts w:ascii="Times New Roman" w:eastAsia="Times New Roman" w:hAnsi="Times New Roman" w:cs="Times New Roman"/>
          <w:sz w:val="28"/>
          <w:szCs w:val="28"/>
        </w:rPr>
        <w:t xml:space="preserve"> – czerwona nitka albo cienka włóczka</w:t>
      </w:r>
      <w:r>
        <w:br/>
      </w:r>
      <w:r w:rsidRPr="635AC5DD">
        <w:rPr>
          <w:rFonts w:ascii="Times New Roman" w:eastAsia="Times New Roman" w:hAnsi="Times New Roman" w:cs="Times New Roman"/>
          <w:sz w:val="28"/>
          <w:szCs w:val="28"/>
        </w:rPr>
        <w:t xml:space="preserve"> – nożyczki</w:t>
      </w:r>
      <w:r>
        <w:br/>
      </w:r>
      <w:r w:rsidRPr="635AC5DD">
        <w:rPr>
          <w:rFonts w:ascii="Times New Roman" w:eastAsia="Times New Roman" w:hAnsi="Times New Roman" w:cs="Times New Roman"/>
          <w:sz w:val="28"/>
          <w:szCs w:val="28"/>
        </w:rPr>
        <w:t xml:space="preserve"> – klej</w:t>
      </w:r>
      <w:r>
        <w:br/>
      </w:r>
      <w:r w:rsidRPr="635AC5DD">
        <w:rPr>
          <w:rFonts w:ascii="Times New Roman" w:eastAsia="Times New Roman" w:hAnsi="Times New Roman" w:cs="Times New Roman"/>
          <w:sz w:val="28"/>
          <w:szCs w:val="28"/>
        </w:rPr>
        <w:t xml:space="preserve"> – paski papieru </w:t>
      </w:r>
      <w:r>
        <w:br/>
      </w:r>
      <w:r w:rsidRPr="635AC5DD">
        <w:rPr>
          <w:rFonts w:ascii="Times New Roman" w:eastAsia="Times New Roman" w:hAnsi="Times New Roman" w:cs="Times New Roman"/>
          <w:sz w:val="28"/>
          <w:szCs w:val="28"/>
        </w:rPr>
        <w:t>– czarny flamaster</w:t>
      </w:r>
    </w:p>
    <w:p w14:paraId="4A619684" w14:textId="725B9C34" w:rsidR="635AC5DD" w:rsidRDefault="635AC5DD" w:rsidP="635AC5DD">
      <w:pPr>
        <w:spacing w:line="276" w:lineRule="auto"/>
      </w:pPr>
      <w:r w:rsidRPr="635AC5DD">
        <w:rPr>
          <w:rFonts w:ascii="Times New Roman" w:eastAsia="Times New Roman" w:hAnsi="Times New Roman" w:cs="Times New Roman"/>
          <w:sz w:val="28"/>
          <w:szCs w:val="28"/>
        </w:rPr>
        <w:t>Głowa bociana powinna być mniejsza od brzuszka. Z 3 płatków wycinamy mniejsze kółko. To co nam zostaje przyda się na szyję bociana.</w:t>
      </w:r>
    </w:p>
    <w:p w14:paraId="433996AD" w14:textId="389A7586" w:rsidR="635AC5DD" w:rsidRDefault="635AC5DD" w:rsidP="635AC5DD">
      <w:pPr>
        <w:spacing w:line="276" w:lineRule="auto"/>
      </w:pPr>
      <w:r>
        <w:rPr>
          <w:noProof/>
          <w:lang w:eastAsia="pl-PL"/>
        </w:rPr>
        <w:drawing>
          <wp:inline distT="0" distB="0" distL="0" distR="0" wp14:anchorId="1EC2C2AA" wp14:editId="6FFFE44C">
            <wp:extent cx="4000500" cy="2800350"/>
            <wp:effectExtent l="0" t="0" r="0" b="0"/>
            <wp:docPr id="1082132255" name="Obraz 1082132255" title="Znalezione obrazy dla zapytania: rodzina bocianów z waci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ACBC7" w14:textId="5B363F0E" w:rsidR="635AC5DD" w:rsidRDefault="635AC5DD" w:rsidP="635AC5DD">
      <w:pPr>
        <w:spacing w:line="276" w:lineRule="auto"/>
      </w:pPr>
      <w:r w:rsidRPr="635AC5DD">
        <w:rPr>
          <w:rFonts w:ascii="Times New Roman" w:eastAsia="Times New Roman" w:hAnsi="Times New Roman" w:cs="Times New Roman"/>
          <w:sz w:val="28"/>
          <w:szCs w:val="28"/>
        </w:rPr>
        <w:t>Układamy bociany na kartce. Wycięte kółko to głowa, skrawki z niego to szyja, a pełny płatek to brzuch. Musimy jeszcze dorobić skrzydła. U dużego bociana powstało ono z płatka złożonego na pół, a u mniejszych z przeciętego w połowie. Wszystkie elementy przyklejamy na kartkę.</w:t>
      </w:r>
    </w:p>
    <w:p w14:paraId="730D0EFE" w14:textId="053D5AD7" w:rsidR="635AC5DD" w:rsidRDefault="635AC5DD" w:rsidP="635AC5DD">
      <w:r>
        <w:rPr>
          <w:noProof/>
          <w:lang w:eastAsia="pl-PL"/>
        </w:rPr>
        <w:lastRenderedPageBreak/>
        <w:drawing>
          <wp:inline distT="0" distB="0" distL="0" distR="0" wp14:anchorId="65EDF8B1" wp14:editId="3208F0D0">
            <wp:extent cx="4000500" cy="3057525"/>
            <wp:effectExtent l="0" t="0" r="0" b="0"/>
            <wp:docPr id="892721615" name="Obraz 892721615" title="Znalezione obrazy dla zapytania: rodzina bocianów z waci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D7E15" w14:textId="45991762" w:rsidR="635AC5DD" w:rsidRDefault="635AC5DD" w:rsidP="635AC5DD">
      <w:pPr>
        <w:spacing w:line="276" w:lineRule="auto"/>
      </w:pPr>
      <w:r w:rsidRPr="635AC5DD">
        <w:rPr>
          <w:rFonts w:ascii="Times New Roman" w:eastAsia="Times New Roman" w:hAnsi="Times New Roman" w:cs="Times New Roman"/>
          <w:sz w:val="28"/>
          <w:szCs w:val="28"/>
        </w:rPr>
        <w:t>Kawałki czerwonej nitki przyklejamy jako dziób i nogi.</w:t>
      </w:r>
    </w:p>
    <w:p w14:paraId="37237D11" w14:textId="7FF266DE" w:rsidR="635AC5DD" w:rsidRDefault="635AC5DD" w:rsidP="635AC5DD">
      <w:pPr>
        <w:spacing w:line="276" w:lineRule="auto"/>
      </w:pPr>
      <w:r w:rsidRPr="635AC5DD">
        <w:rPr>
          <w:rFonts w:ascii="Times New Roman" w:eastAsia="Times New Roman" w:hAnsi="Times New Roman" w:cs="Times New Roman"/>
          <w:sz w:val="28"/>
          <w:szCs w:val="28"/>
        </w:rPr>
        <w:t>Czarnym markerem dorysowujemy oczy i barwimy końcówki skrzydeł. Paski papieru uformują nam gniazdo, w którym przebywa bociania rodzina.</w:t>
      </w:r>
    </w:p>
    <w:p w14:paraId="6B0884B3" w14:textId="05BE7CD9" w:rsidR="635AC5DD" w:rsidRDefault="635AC5DD" w:rsidP="635AC5DD">
      <w:r>
        <w:rPr>
          <w:noProof/>
          <w:lang w:eastAsia="pl-PL"/>
        </w:rPr>
        <w:drawing>
          <wp:inline distT="0" distB="0" distL="0" distR="0" wp14:anchorId="43041B52" wp14:editId="52BFA63F">
            <wp:extent cx="4000500" cy="3295650"/>
            <wp:effectExtent l="0" t="0" r="0" b="0"/>
            <wp:docPr id="1470437417" name="Obraz 1470437417" title="Znalezione obrazy dla zapytania: rodzina bocianów z waci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E5047" w14:textId="0975AC2F" w:rsidR="635AC5DD" w:rsidRDefault="635AC5DD" w:rsidP="635AC5DD">
      <w:pPr>
        <w:rPr>
          <w:b/>
          <w:bCs/>
          <w:sz w:val="28"/>
          <w:szCs w:val="28"/>
        </w:rPr>
      </w:pPr>
    </w:p>
    <w:p w14:paraId="2CBD7067" w14:textId="40DC9EA8" w:rsidR="4CD04084" w:rsidRDefault="4CD04084" w:rsidP="4CD04084"/>
    <w:p w14:paraId="2337447A" w14:textId="659BC6CA" w:rsidR="635AC5DD" w:rsidRDefault="635AC5DD" w:rsidP="635AC5DD">
      <w:pPr>
        <w:rPr>
          <w:b/>
          <w:bCs/>
          <w:sz w:val="28"/>
          <w:szCs w:val="28"/>
        </w:rPr>
      </w:pPr>
    </w:p>
    <w:p w14:paraId="2C8895F0" w14:textId="4EA80EE1" w:rsidR="635AC5DD" w:rsidRDefault="635AC5DD" w:rsidP="635AC5DD">
      <w:pPr>
        <w:rPr>
          <w:b/>
          <w:bCs/>
          <w:sz w:val="28"/>
          <w:szCs w:val="28"/>
        </w:rPr>
      </w:pPr>
    </w:p>
    <w:p w14:paraId="60A29A4D" w14:textId="2B70F29A" w:rsidR="635AC5DD" w:rsidRDefault="635AC5DD" w:rsidP="635AC5DD">
      <w:pPr>
        <w:rPr>
          <w:b/>
          <w:bCs/>
          <w:sz w:val="28"/>
          <w:szCs w:val="28"/>
        </w:rPr>
      </w:pPr>
    </w:p>
    <w:p w14:paraId="1F5FEB0E" w14:textId="286E6311" w:rsidR="4CD04084" w:rsidRDefault="4CD04084" w:rsidP="635AC5DD">
      <w:pPr>
        <w:rPr>
          <w:b/>
          <w:bCs/>
          <w:sz w:val="28"/>
          <w:szCs w:val="28"/>
        </w:rPr>
      </w:pPr>
    </w:p>
    <w:p w14:paraId="09AABCCD" w14:textId="1975B171" w:rsidR="4CD04084" w:rsidRDefault="635AC5DD" w:rsidP="635AC5DD">
      <w:pPr>
        <w:rPr>
          <w:b/>
          <w:bCs/>
          <w:sz w:val="28"/>
          <w:szCs w:val="28"/>
        </w:rPr>
      </w:pPr>
      <w:r w:rsidRPr="635AC5DD">
        <w:rPr>
          <w:b/>
          <w:bCs/>
          <w:sz w:val="28"/>
          <w:szCs w:val="28"/>
        </w:rPr>
        <w:t>Temat Zakładamy nasz mały ogródek</w:t>
      </w:r>
    </w:p>
    <w:p w14:paraId="22658A60" w14:textId="41383344" w:rsidR="4CD04084" w:rsidRDefault="0433439C" w:rsidP="4CD04084">
      <w:r>
        <w:t>1.Kolorowanie obrazka</w:t>
      </w:r>
      <w:r w:rsidR="4CD04084">
        <w:rPr>
          <w:noProof/>
          <w:lang w:eastAsia="pl-PL"/>
        </w:rPr>
        <w:drawing>
          <wp:inline distT="0" distB="0" distL="0" distR="0" wp14:anchorId="31A26689" wp14:editId="69BF3B04">
            <wp:extent cx="3581400" cy="4610098"/>
            <wp:effectExtent l="0" t="0" r="0" b="0"/>
            <wp:docPr id="637257806" name="Obraz 637257806" title="Znalezione obrazy dla zapytania: kolorowanka ogró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61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17A99" w14:textId="6B33F62A" w:rsidR="4CD04084" w:rsidRDefault="635AC5DD" w:rsidP="4CD04084">
      <w:r>
        <w:t xml:space="preserve">2. Nawiązanie do  </w:t>
      </w:r>
      <w:proofErr w:type="spellStart"/>
      <w:r>
        <w:t>czynnoci</w:t>
      </w:r>
      <w:proofErr w:type="spellEnd"/>
      <w:r>
        <w:t xml:space="preserve"> wykonywanej przez chłopca na obrazu ( zadawanie </w:t>
      </w:r>
      <w:proofErr w:type="spellStart"/>
      <w:r>
        <w:t>pyań</w:t>
      </w:r>
      <w:proofErr w:type="spellEnd"/>
      <w:r>
        <w:t xml:space="preserve"> Co robi chłopiec? Jaka jest pora roku? Po co sieje się warzywa? Itp.)</w:t>
      </w:r>
    </w:p>
    <w:p w14:paraId="385F6BDD" w14:textId="66EC110B" w:rsidR="4CD04084" w:rsidRDefault="635AC5DD" w:rsidP="4CD04084">
      <w:r>
        <w:t>3. Zakładamy swój ogródek w doniczce</w:t>
      </w:r>
    </w:p>
    <w:p w14:paraId="5DCC1487" w14:textId="52D5F87D" w:rsidR="4CD04084" w:rsidRDefault="635AC5DD" w:rsidP="4CD04084">
      <w:r>
        <w:t xml:space="preserve">Doniczki(białe) ,ziemia, farby, nasiona rzeżucha szczypiorek, pietruszka rękawiczki ochronne, konewka z wodą </w:t>
      </w:r>
    </w:p>
    <w:p w14:paraId="53F54E0A" w14:textId="30960C53" w:rsidR="4CD04084" w:rsidRDefault="4CD04084" w:rsidP="4CD04084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t>Zdobienie doniczki farbami</w:t>
      </w:r>
    </w:p>
    <w:p w14:paraId="585E3695" w14:textId="221B392F" w:rsidR="4CD04084" w:rsidRDefault="4CD04084" w:rsidP="4CD04084">
      <w:pPr>
        <w:pStyle w:val="Akapitzlist"/>
        <w:numPr>
          <w:ilvl w:val="0"/>
          <w:numId w:val="1"/>
        </w:numPr>
      </w:pPr>
      <w:r>
        <w:t>Wsypanie ziemi do doniczek</w:t>
      </w:r>
    </w:p>
    <w:p w14:paraId="390828EF" w14:textId="256B5144" w:rsidR="4CD04084" w:rsidRDefault="635AC5DD" w:rsidP="4CD04084">
      <w:pPr>
        <w:pStyle w:val="Akapitzlist"/>
        <w:numPr>
          <w:ilvl w:val="0"/>
          <w:numId w:val="1"/>
        </w:numPr>
      </w:pPr>
      <w:r>
        <w:t xml:space="preserve">Posianie nasion rzeżuchy i pietruszki </w:t>
      </w:r>
    </w:p>
    <w:p w14:paraId="49AA5836" w14:textId="7575F3A1" w:rsidR="4CD04084" w:rsidRDefault="750F7A31" w:rsidP="750F7A31">
      <w:pPr>
        <w:pStyle w:val="Akapitzlist"/>
        <w:numPr>
          <w:ilvl w:val="0"/>
          <w:numId w:val="1"/>
        </w:numPr>
      </w:pPr>
      <w:r>
        <w:t>Sadzenie cebulki</w:t>
      </w:r>
    </w:p>
    <w:p w14:paraId="2B95D3FD" w14:textId="44E70FD5" w:rsidR="4CD04084" w:rsidRDefault="750F7A31" w:rsidP="4CD04084">
      <w:pPr>
        <w:pStyle w:val="Akapitzlist"/>
        <w:numPr>
          <w:ilvl w:val="0"/>
          <w:numId w:val="1"/>
        </w:numPr>
      </w:pPr>
      <w:r>
        <w:t>Podlanie</w:t>
      </w:r>
    </w:p>
    <w:p w14:paraId="5D859B17" w14:textId="5F361629" w:rsidR="750F7A31" w:rsidRDefault="635AC5DD" w:rsidP="750F7A31">
      <w:pPr>
        <w:pStyle w:val="Akapitzlist"/>
        <w:numPr>
          <w:ilvl w:val="0"/>
          <w:numId w:val="3"/>
        </w:numPr>
        <w:rPr>
          <w:rFonts w:eastAsiaTheme="minorEastAsia"/>
        </w:rPr>
      </w:pPr>
      <w:r>
        <w:t>Założenie dzienniczka obserwacji wzrostu roślin</w:t>
      </w:r>
    </w:p>
    <w:p w14:paraId="274E2F6E" w14:textId="1E0FC584" w:rsidR="4CD04084" w:rsidRDefault="4CD04084" w:rsidP="4CD04084"/>
    <w:p w14:paraId="679CBFE0" w14:textId="40BB4A67" w:rsidR="4CD04084" w:rsidRDefault="4CD04084" w:rsidP="4CD04084"/>
    <w:p w14:paraId="724584F8" w14:textId="2D8C32E9" w:rsidR="4CD04084" w:rsidRDefault="4CD04084" w:rsidP="4CD04084"/>
    <w:p w14:paraId="2F974FAA" w14:textId="622C55EA" w:rsidR="4CD04084" w:rsidRDefault="4CD04084" w:rsidP="4CD04084"/>
    <w:p w14:paraId="2EE9E8BC" w14:textId="66B8BAB8" w:rsidR="4CD04084" w:rsidRDefault="4CD04084" w:rsidP="4CD04084"/>
    <w:p w14:paraId="7F6296E4" w14:textId="7F47CAC5" w:rsidR="4CD04084" w:rsidRDefault="4CD04084" w:rsidP="4CD04084"/>
    <w:p w14:paraId="2EA84AAE" w14:textId="5F34239E" w:rsidR="4CD04084" w:rsidRDefault="4CD04084" w:rsidP="4CD04084"/>
    <w:p w14:paraId="35D17EA8" w14:textId="287A7C76" w:rsidR="4CD04084" w:rsidRDefault="4CD04084" w:rsidP="4CD04084"/>
    <w:p w14:paraId="0E80297E" w14:textId="28031BE7" w:rsidR="4CD04084" w:rsidRDefault="4CD04084" w:rsidP="4CD04084"/>
    <w:p w14:paraId="6482F56E" w14:textId="3EC213E8" w:rsidR="4CD04084" w:rsidRDefault="4CD04084" w:rsidP="4CD04084">
      <w:r>
        <w:t>Termin 30.03- 03.04 2020 r</w:t>
      </w:r>
    </w:p>
    <w:p w14:paraId="61AD4B09" w14:textId="3EB85479" w:rsidR="4CD04084" w:rsidRDefault="4CD04084" w:rsidP="4CD04084">
      <w:proofErr w:type="spellStart"/>
      <w:r>
        <w:t>Zajecia</w:t>
      </w:r>
      <w:proofErr w:type="spellEnd"/>
      <w:r>
        <w:t xml:space="preserve"> </w:t>
      </w:r>
      <w:proofErr w:type="spellStart"/>
      <w:r>
        <w:t>plastyczno</w:t>
      </w:r>
      <w:proofErr w:type="spellEnd"/>
      <w:r>
        <w:t>/ techniczne</w:t>
      </w:r>
    </w:p>
    <w:p w14:paraId="1029D20A" w14:textId="3CFCB039" w:rsidR="4CD04084" w:rsidRDefault="4CD04084" w:rsidP="4CD04084">
      <w:r>
        <w:t xml:space="preserve"> </w:t>
      </w:r>
    </w:p>
    <w:p w14:paraId="59E37F25" w14:textId="7BBEC24A" w:rsidR="4CD04084" w:rsidRDefault="4CD04084" w:rsidP="4CD04084">
      <w:r>
        <w:t xml:space="preserve">Temat: </w:t>
      </w:r>
    </w:p>
    <w:p w14:paraId="039E65CA" w14:textId="3FC0769A" w:rsidR="4CD04084" w:rsidRDefault="4CD04084" w:rsidP="4CD04084"/>
    <w:p w14:paraId="1FD4B03D" w14:textId="7D16F617" w:rsidR="4CD04084" w:rsidRDefault="4CD04084" w:rsidP="4CD04084"/>
    <w:p w14:paraId="03EDCB4A" w14:textId="422FB095" w:rsidR="4CD04084" w:rsidRDefault="4CD04084" w:rsidP="4CD04084"/>
    <w:p w14:paraId="07872569" w14:textId="6A10205E" w:rsidR="4CD04084" w:rsidRDefault="4CD04084" w:rsidP="4CD04084"/>
    <w:p w14:paraId="2B4F7D0A" w14:textId="020BD8F1" w:rsidR="4CD04084" w:rsidRDefault="4CD04084" w:rsidP="4CD04084"/>
    <w:p w14:paraId="32471611" w14:textId="2415DE61" w:rsidR="4CD04084" w:rsidRDefault="4CD04084" w:rsidP="4CD04084"/>
    <w:p w14:paraId="5474BE6A" w14:textId="14ED952C" w:rsidR="4CD04084" w:rsidRDefault="4CD04084" w:rsidP="4CD04084"/>
    <w:sectPr w:rsidR="4CD04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56D"/>
    <w:multiLevelType w:val="hybridMultilevel"/>
    <w:tmpl w:val="CA82755C"/>
    <w:lvl w:ilvl="0" w:tplc="A972EC32">
      <w:start w:val="1"/>
      <w:numFmt w:val="upperLetter"/>
      <w:lvlText w:val="%1."/>
      <w:lvlJc w:val="left"/>
      <w:pPr>
        <w:ind w:left="720" w:hanging="360"/>
      </w:pPr>
    </w:lvl>
    <w:lvl w:ilvl="1" w:tplc="E3DADF44">
      <w:start w:val="1"/>
      <w:numFmt w:val="lowerLetter"/>
      <w:lvlText w:val="%2."/>
      <w:lvlJc w:val="left"/>
      <w:pPr>
        <w:ind w:left="1440" w:hanging="360"/>
      </w:pPr>
    </w:lvl>
    <w:lvl w:ilvl="2" w:tplc="C7DE3524">
      <w:start w:val="1"/>
      <w:numFmt w:val="lowerRoman"/>
      <w:lvlText w:val="%3."/>
      <w:lvlJc w:val="right"/>
      <w:pPr>
        <w:ind w:left="2160" w:hanging="180"/>
      </w:pPr>
    </w:lvl>
    <w:lvl w:ilvl="3" w:tplc="1F349970">
      <w:start w:val="1"/>
      <w:numFmt w:val="decimal"/>
      <w:lvlText w:val="%4."/>
      <w:lvlJc w:val="left"/>
      <w:pPr>
        <w:ind w:left="2880" w:hanging="360"/>
      </w:pPr>
    </w:lvl>
    <w:lvl w:ilvl="4" w:tplc="F3D254A6">
      <w:start w:val="1"/>
      <w:numFmt w:val="lowerLetter"/>
      <w:lvlText w:val="%5."/>
      <w:lvlJc w:val="left"/>
      <w:pPr>
        <w:ind w:left="3600" w:hanging="360"/>
      </w:pPr>
    </w:lvl>
    <w:lvl w:ilvl="5" w:tplc="F36E5CC2">
      <w:start w:val="1"/>
      <w:numFmt w:val="lowerRoman"/>
      <w:lvlText w:val="%6."/>
      <w:lvlJc w:val="right"/>
      <w:pPr>
        <w:ind w:left="4320" w:hanging="180"/>
      </w:pPr>
    </w:lvl>
    <w:lvl w:ilvl="6" w:tplc="F9E2FC76">
      <w:start w:val="1"/>
      <w:numFmt w:val="decimal"/>
      <w:lvlText w:val="%7."/>
      <w:lvlJc w:val="left"/>
      <w:pPr>
        <w:ind w:left="5040" w:hanging="360"/>
      </w:pPr>
    </w:lvl>
    <w:lvl w:ilvl="7" w:tplc="F4923B2E">
      <w:start w:val="1"/>
      <w:numFmt w:val="lowerLetter"/>
      <w:lvlText w:val="%8."/>
      <w:lvlJc w:val="left"/>
      <w:pPr>
        <w:ind w:left="5760" w:hanging="360"/>
      </w:pPr>
    </w:lvl>
    <w:lvl w:ilvl="8" w:tplc="CA6286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C22A3"/>
    <w:multiLevelType w:val="hybridMultilevel"/>
    <w:tmpl w:val="F7982C6A"/>
    <w:lvl w:ilvl="0" w:tplc="3C90F078">
      <w:start w:val="1"/>
      <w:numFmt w:val="decimal"/>
      <w:lvlText w:val="%1."/>
      <w:lvlJc w:val="left"/>
      <w:pPr>
        <w:ind w:left="720" w:hanging="360"/>
      </w:pPr>
    </w:lvl>
    <w:lvl w:ilvl="1" w:tplc="B5D8A5E0">
      <w:start w:val="1"/>
      <w:numFmt w:val="lowerLetter"/>
      <w:lvlText w:val="%2."/>
      <w:lvlJc w:val="left"/>
      <w:pPr>
        <w:ind w:left="1440" w:hanging="360"/>
      </w:pPr>
    </w:lvl>
    <w:lvl w:ilvl="2" w:tplc="0DB66A1E">
      <w:start w:val="1"/>
      <w:numFmt w:val="lowerRoman"/>
      <w:lvlText w:val="%3."/>
      <w:lvlJc w:val="right"/>
      <w:pPr>
        <w:ind w:left="2160" w:hanging="180"/>
      </w:pPr>
    </w:lvl>
    <w:lvl w:ilvl="3" w:tplc="7F08B486">
      <w:start w:val="1"/>
      <w:numFmt w:val="decimal"/>
      <w:lvlText w:val="%4."/>
      <w:lvlJc w:val="left"/>
      <w:pPr>
        <w:ind w:left="2880" w:hanging="360"/>
      </w:pPr>
    </w:lvl>
    <w:lvl w:ilvl="4" w:tplc="F3CA12F0">
      <w:start w:val="1"/>
      <w:numFmt w:val="lowerLetter"/>
      <w:lvlText w:val="%5."/>
      <w:lvlJc w:val="left"/>
      <w:pPr>
        <w:ind w:left="3600" w:hanging="360"/>
      </w:pPr>
    </w:lvl>
    <w:lvl w:ilvl="5" w:tplc="EDDA8722">
      <w:start w:val="1"/>
      <w:numFmt w:val="lowerRoman"/>
      <w:lvlText w:val="%6."/>
      <w:lvlJc w:val="right"/>
      <w:pPr>
        <w:ind w:left="4320" w:hanging="180"/>
      </w:pPr>
    </w:lvl>
    <w:lvl w:ilvl="6" w:tplc="C080A358">
      <w:start w:val="1"/>
      <w:numFmt w:val="decimal"/>
      <w:lvlText w:val="%7."/>
      <w:lvlJc w:val="left"/>
      <w:pPr>
        <w:ind w:left="5040" w:hanging="360"/>
      </w:pPr>
    </w:lvl>
    <w:lvl w:ilvl="7" w:tplc="E0D838F0">
      <w:start w:val="1"/>
      <w:numFmt w:val="lowerLetter"/>
      <w:lvlText w:val="%8."/>
      <w:lvlJc w:val="left"/>
      <w:pPr>
        <w:ind w:left="5760" w:hanging="360"/>
      </w:pPr>
    </w:lvl>
    <w:lvl w:ilvl="8" w:tplc="C3D8D6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1196E"/>
    <w:multiLevelType w:val="hybridMultilevel"/>
    <w:tmpl w:val="84D0AAD4"/>
    <w:lvl w:ilvl="0" w:tplc="353EE4F4">
      <w:start w:val="1"/>
      <w:numFmt w:val="decimal"/>
      <w:lvlText w:val="%1."/>
      <w:lvlJc w:val="left"/>
      <w:pPr>
        <w:ind w:left="720" w:hanging="360"/>
      </w:pPr>
    </w:lvl>
    <w:lvl w:ilvl="1" w:tplc="1A684A8E">
      <w:start w:val="1"/>
      <w:numFmt w:val="lowerLetter"/>
      <w:lvlText w:val="%2."/>
      <w:lvlJc w:val="left"/>
      <w:pPr>
        <w:ind w:left="1440" w:hanging="360"/>
      </w:pPr>
    </w:lvl>
    <w:lvl w:ilvl="2" w:tplc="79A8C874">
      <w:start w:val="1"/>
      <w:numFmt w:val="lowerRoman"/>
      <w:lvlText w:val="%3."/>
      <w:lvlJc w:val="right"/>
      <w:pPr>
        <w:ind w:left="2160" w:hanging="180"/>
      </w:pPr>
    </w:lvl>
    <w:lvl w:ilvl="3" w:tplc="B3845C20">
      <w:start w:val="1"/>
      <w:numFmt w:val="decimal"/>
      <w:lvlText w:val="%4."/>
      <w:lvlJc w:val="left"/>
      <w:pPr>
        <w:ind w:left="2880" w:hanging="360"/>
      </w:pPr>
    </w:lvl>
    <w:lvl w:ilvl="4" w:tplc="B8006C04">
      <w:start w:val="1"/>
      <w:numFmt w:val="lowerLetter"/>
      <w:lvlText w:val="%5."/>
      <w:lvlJc w:val="left"/>
      <w:pPr>
        <w:ind w:left="3600" w:hanging="360"/>
      </w:pPr>
    </w:lvl>
    <w:lvl w:ilvl="5" w:tplc="38A4543A">
      <w:start w:val="1"/>
      <w:numFmt w:val="lowerRoman"/>
      <w:lvlText w:val="%6."/>
      <w:lvlJc w:val="right"/>
      <w:pPr>
        <w:ind w:left="4320" w:hanging="180"/>
      </w:pPr>
    </w:lvl>
    <w:lvl w:ilvl="6" w:tplc="9BA23236">
      <w:start w:val="1"/>
      <w:numFmt w:val="decimal"/>
      <w:lvlText w:val="%7."/>
      <w:lvlJc w:val="left"/>
      <w:pPr>
        <w:ind w:left="5040" w:hanging="360"/>
      </w:pPr>
    </w:lvl>
    <w:lvl w:ilvl="7" w:tplc="A4DE4BB2">
      <w:start w:val="1"/>
      <w:numFmt w:val="lowerLetter"/>
      <w:lvlText w:val="%8."/>
      <w:lvlJc w:val="left"/>
      <w:pPr>
        <w:ind w:left="5760" w:hanging="360"/>
      </w:pPr>
    </w:lvl>
    <w:lvl w:ilvl="8" w:tplc="756052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5E7B31"/>
    <w:rsid w:val="00082B45"/>
    <w:rsid w:val="001B0C69"/>
    <w:rsid w:val="002673F1"/>
    <w:rsid w:val="005A50CE"/>
    <w:rsid w:val="00CA13E2"/>
    <w:rsid w:val="0433439C"/>
    <w:rsid w:val="205E7B31"/>
    <w:rsid w:val="4C34115B"/>
    <w:rsid w:val="4CD04084"/>
    <w:rsid w:val="635AC5DD"/>
    <w:rsid w:val="750F7A31"/>
    <w:rsid w:val="7B1C8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115B"/>
  <w15:chartTrackingRefBased/>
  <w15:docId w15:val="{EBB29A26-7077-4916-8226-99F47AFD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Wajda</dc:creator>
  <cp:keywords/>
  <dc:description/>
  <cp:lastModifiedBy>User</cp:lastModifiedBy>
  <cp:revision>6</cp:revision>
  <dcterms:created xsi:type="dcterms:W3CDTF">2020-03-23T11:44:00Z</dcterms:created>
  <dcterms:modified xsi:type="dcterms:W3CDTF">2020-03-25T11:50:00Z</dcterms:modified>
</cp:coreProperties>
</file>