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63" w:rsidRPr="00F25F90" w:rsidRDefault="00356087" w:rsidP="00F25F90">
      <w:pPr>
        <w:jc w:val="center"/>
        <w:rPr>
          <w:b/>
          <w:sz w:val="32"/>
        </w:rPr>
      </w:pPr>
      <w:bookmarkStart w:id="0" w:name="_GoBack"/>
      <w:bookmarkEnd w:id="0"/>
      <w:r w:rsidRPr="00F25F90">
        <w:rPr>
          <w:b/>
          <w:sz w:val="32"/>
        </w:rPr>
        <w:t>Rok szkolny 2015/2016</w:t>
      </w:r>
    </w:p>
    <w:tbl>
      <w:tblPr>
        <w:tblStyle w:val="Tabela-Siatka"/>
        <w:tblW w:w="14567" w:type="dxa"/>
        <w:tblLook w:val="04A0"/>
      </w:tblPr>
      <w:tblGrid>
        <w:gridCol w:w="4644"/>
        <w:gridCol w:w="2127"/>
        <w:gridCol w:w="1984"/>
        <w:gridCol w:w="1843"/>
        <w:gridCol w:w="1843"/>
        <w:gridCol w:w="2126"/>
      </w:tblGrid>
      <w:tr w:rsidR="00356087" w:rsidTr="00D1094A">
        <w:tc>
          <w:tcPr>
            <w:tcW w:w="14567" w:type="dxa"/>
            <w:gridSpan w:val="6"/>
          </w:tcPr>
          <w:p w:rsidR="00356087" w:rsidRDefault="00356087">
            <w:pPr>
              <w:rPr>
                <w:b/>
                <w:sz w:val="28"/>
              </w:rPr>
            </w:pPr>
            <w:r w:rsidRPr="00A03405">
              <w:rPr>
                <w:b/>
                <w:sz w:val="28"/>
              </w:rPr>
              <w:t>KONKURSY PRZEDMIOTOWE</w:t>
            </w:r>
          </w:p>
          <w:p w:rsidR="00F25F90" w:rsidRPr="00A03405" w:rsidRDefault="00F25F90">
            <w:pPr>
              <w:rPr>
                <w:b/>
                <w:sz w:val="28"/>
              </w:rPr>
            </w:pPr>
          </w:p>
        </w:tc>
      </w:tr>
      <w:tr w:rsidR="00F458AE" w:rsidTr="00D1094A">
        <w:tc>
          <w:tcPr>
            <w:tcW w:w="4644" w:type="dxa"/>
          </w:tcPr>
          <w:p w:rsidR="00F458AE" w:rsidRDefault="00F458AE" w:rsidP="0080445D">
            <w:pPr>
              <w:jc w:val="center"/>
              <w:rPr>
                <w:b/>
                <w:sz w:val="24"/>
              </w:rPr>
            </w:pPr>
            <w:r w:rsidRPr="00D34DDB">
              <w:rPr>
                <w:b/>
                <w:sz w:val="24"/>
              </w:rPr>
              <w:t>Nazwa konkursu/data</w:t>
            </w:r>
          </w:p>
          <w:p w:rsidR="00F25F90" w:rsidRPr="00D34DDB" w:rsidRDefault="00F25F90" w:rsidP="0080445D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F458AE" w:rsidRPr="0080445D" w:rsidRDefault="00F458AE" w:rsidP="0080445D">
            <w:pPr>
              <w:jc w:val="center"/>
              <w:rPr>
                <w:b/>
              </w:rPr>
            </w:pPr>
            <w:r w:rsidRPr="0080445D">
              <w:rPr>
                <w:b/>
              </w:rPr>
              <w:t>uczestnicy</w:t>
            </w:r>
          </w:p>
        </w:tc>
        <w:tc>
          <w:tcPr>
            <w:tcW w:w="1984" w:type="dxa"/>
          </w:tcPr>
          <w:p w:rsidR="00F458AE" w:rsidRPr="0080445D" w:rsidRDefault="00F458AE" w:rsidP="0080445D">
            <w:pPr>
              <w:jc w:val="center"/>
              <w:rPr>
                <w:b/>
              </w:rPr>
            </w:pPr>
            <w:r w:rsidRPr="0080445D">
              <w:rPr>
                <w:b/>
              </w:rPr>
              <w:t>I miejsce</w:t>
            </w:r>
          </w:p>
        </w:tc>
        <w:tc>
          <w:tcPr>
            <w:tcW w:w="1843" w:type="dxa"/>
          </w:tcPr>
          <w:p w:rsidR="00F458AE" w:rsidRPr="0080445D" w:rsidRDefault="00F458AE" w:rsidP="0080445D">
            <w:pPr>
              <w:jc w:val="center"/>
              <w:rPr>
                <w:b/>
              </w:rPr>
            </w:pPr>
            <w:r w:rsidRPr="0080445D">
              <w:rPr>
                <w:b/>
              </w:rPr>
              <w:t>II miejsce</w:t>
            </w:r>
          </w:p>
        </w:tc>
        <w:tc>
          <w:tcPr>
            <w:tcW w:w="1843" w:type="dxa"/>
          </w:tcPr>
          <w:p w:rsidR="00F458AE" w:rsidRPr="0080445D" w:rsidRDefault="00F458AE" w:rsidP="0080445D">
            <w:pPr>
              <w:jc w:val="center"/>
              <w:rPr>
                <w:b/>
              </w:rPr>
            </w:pPr>
            <w:r w:rsidRPr="0080445D">
              <w:rPr>
                <w:b/>
              </w:rPr>
              <w:t>III miejsce</w:t>
            </w:r>
          </w:p>
        </w:tc>
        <w:tc>
          <w:tcPr>
            <w:tcW w:w="2126" w:type="dxa"/>
          </w:tcPr>
          <w:p w:rsidR="00F458AE" w:rsidRPr="0080445D" w:rsidRDefault="00F458AE" w:rsidP="0080445D">
            <w:pPr>
              <w:jc w:val="center"/>
              <w:rPr>
                <w:b/>
              </w:rPr>
            </w:pPr>
            <w:r w:rsidRPr="0080445D">
              <w:rPr>
                <w:b/>
              </w:rPr>
              <w:t>wyróżnienie</w:t>
            </w:r>
          </w:p>
        </w:tc>
      </w:tr>
      <w:tr w:rsidR="00F458AE" w:rsidTr="00D1094A">
        <w:tc>
          <w:tcPr>
            <w:tcW w:w="4644" w:type="dxa"/>
          </w:tcPr>
          <w:p w:rsidR="00D73FCF" w:rsidRPr="00D34DDB" w:rsidRDefault="00D73FCF" w:rsidP="00D73FCF">
            <w:p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8-10 IV 2016 r. Łódź</w:t>
            </w:r>
          </w:p>
          <w:p w:rsidR="005808FA" w:rsidRPr="00D34DDB" w:rsidRDefault="00D73FCF" w:rsidP="00D73FCF">
            <w:p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XXVI Ogólnopolskie Zawody Matematyczne</w:t>
            </w:r>
          </w:p>
          <w:p w:rsidR="00D73FCF" w:rsidRPr="00D34DDB" w:rsidRDefault="00D73FCF" w:rsidP="00D73FCF">
            <w:p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Opiekunowie:</w:t>
            </w:r>
          </w:p>
          <w:p w:rsidR="00D73FCF" w:rsidRPr="00D34DDB" w:rsidRDefault="00D73FCF" w:rsidP="00D73FC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mgr Krzysztof Morycz</w:t>
            </w:r>
          </w:p>
          <w:p w:rsidR="00D73FCF" w:rsidRDefault="00D73FCF" w:rsidP="00D73FC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mgr Marcin Siara</w:t>
            </w:r>
          </w:p>
          <w:p w:rsidR="00F25F90" w:rsidRPr="00D34DDB" w:rsidRDefault="00F25F90" w:rsidP="00F25F90">
            <w:pPr>
              <w:pStyle w:val="Akapitzlist"/>
              <w:spacing w:line="276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F458AE" w:rsidRDefault="00D73FCF" w:rsidP="005808FA">
            <w:r>
              <w:t>Paweł Podgórski</w:t>
            </w:r>
          </w:p>
          <w:p w:rsidR="00D73FCF" w:rsidRDefault="00D73FCF" w:rsidP="005808FA">
            <w:r>
              <w:t>Paweł Prystupiuk</w:t>
            </w:r>
          </w:p>
          <w:p w:rsidR="00D73FCF" w:rsidRDefault="00D73FCF" w:rsidP="005808FA">
            <w:r>
              <w:t>Damian Szafran</w:t>
            </w:r>
          </w:p>
        </w:tc>
        <w:tc>
          <w:tcPr>
            <w:tcW w:w="1984" w:type="dxa"/>
          </w:tcPr>
          <w:p w:rsidR="00F458AE" w:rsidRDefault="00F458AE"/>
        </w:tc>
        <w:tc>
          <w:tcPr>
            <w:tcW w:w="1843" w:type="dxa"/>
          </w:tcPr>
          <w:p w:rsidR="00F458AE" w:rsidRDefault="00D73FCF" w:rsidP="00D73FCF">
            <w:r>
              <w:t xml:space="preserve">Damian Szafran  </w:t>
            </w:r>
          </w:p>
        </w:tc>
        <w:tc>
          <w:tcPr>
            <w:tcW w:w="1843" w:type="dxa"/>
          </w:tcPr>
          <w:p w:rsidR="00F458AE" w:rsidRDefault="00F458AE" w:rsidP="00906D98">
            <w:pPr>
              <w:spacing w:line="276" w:lineRule="auto"/>
            </w:pPr>
          </w:p>
        </w:tc>
        <w:tc>
          <w:tcPr>
            <w:tcW w:w="2126" w:type="dxa"/>
          </w:tcPr>
          <w:p w:rsidR="000A69F3" w:rsidRPr="000A69F3" w:rsidRDefault="000A69F3" w:rsidP="000A69F3">
            <w:pPr>
              <w:jc w:val="center"/>
              <w:rPr>
                <w:b/>
              </w:rPr>
            </w:pPr>
            <w:r w:rsidRPr="000A69F3">
              <w:rPr>
                <w:b/>
              </w:rPr>
              <w:t>Drużynowo</w:t>
            </w:r>
          </w:p>
          <w:p w:rsidR="00F458AE" w:rsidRDefault="00D73FCF" w:rsidP="000A69F3">
            <w:pPr>
              <w:jc w:val="center"/>
            </w:pPr>
            <w:r>
              <w:t>V miejsce</w:t>
            </w:r>
          </w:p>
          <w:p w:rsidR="000A69F3" w:rsidRDefault="000A69F3" w:rsidP="000A69F3"/>
        </w:tc>
      </w:tr>
      <w:tr w:rsidR="00F458AE" w:rsidTr="00D1094A">
        <w:tc>
          <w:tcPr>
            <w:tcW w:w="4644" w:type="dxa"/>
          </w:tcPr>
          <w:p w:rsidR="00F458AE" w:rsidRPr="00D34DDB" w:rsidRDefault="009B5BF1">
            <w:pPr>
              <w:rPr>
                <w:sz w:val="24"/>
              </w:rPr>
            </w:pPr>
            <w:r w:rsidRPr="00D34DDB">
              <w:rPr>
                <w:sz w:val="24"/>
              </w:rPr>
              <w:t>15-17 IV 2016 r.</w:t>
            </w:r>
            <w:r w:rsidR="00B53878" w:rsidRPr="00D34DDB">
              <w:rPr>
                <w:sz w:val="24"/>
              </w:rPr>
              <w:t xml:space="preserve"> Lubliniec</w:t>
            </w:r>
          </w:p>
          <w:p w:rsidR="00B53878" w:rsidRPr="00D34DDB" w:rsidRDefault="00B53878">
            <w:pPr>
              <w:rPr>
                <w:sz w:val="24"/>
              </w:rPr>
            </w:pPr>
            <w:r w:rsidRPr="00D34DDB">
              <w:rPr>
                <w:sz w:val="24"/>
              </w:rPr>
              <w:t>XIV Ogólnopolski Konkurs Wiedzy o</w:t>
            </w:r>
            <w:r w:rsidR="00ED61B7">
              <w:rPr>
                <w:sz w:val="24"/>
              </w:rPr>
              <w:t> </w:t>
            </w:r>
            <w:r w:rsidRPr="00D34DDB">
              <w:rPr>
                <w:sz w:val="24"/>
              </w:rPr>
              <w:t>Literaturze</w:t>
            </w:r>
          </w:p>
          <w:p w:rsidR="00A22987" w:rsidRPr="00D34DDB" w:rsidRDefault="00A22987" w:rsidP="00A22987">
            <w:p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Opiekunowie:</w:t>
            </w:r>
          </w:p>
          <w:p w:rsidR="00A22987" w:rsidRPr="00D34DDB" w:rsidRDefault="00A22987" w:rsidP="00A2298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mgr Anna Kopacz</w:t>
            </w:r>
          </w:p>
          <w:p w:rsidR="00A22987" w:rsidRPr="00D34DDB" w:rsidRDefault="00A22987" w:rsidP="00A2298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mgr Magdalena Dobrzańska</w:t>
            </w:r>
          </w:p>
          <w:p w:rsidR="009B5BF1" w:rsidRPr="00D34DDB" w:rsidRDefault="009B5BF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F458AE" w:rsidRDefault="00B53878">
            <w:r>
              <w:t>Damian Szafran</w:t>
            </w:r>
          </w:p>
          <w:p w:rsidR="00B53878" w:rsidRDefault="00B53878">
            <w:r>
              <w:t>Paweł Prystupiuk</w:t>
            </w:r>
          </w:p>
          <w:p w:rsidR="00B53878" w:rsidRDefault="00B53878">
            <w:r>
              <w:t>Dawid Szymula</w:t>
            </w:r>
          </w:p>
        </w:tc>
        <w:tc>
          <w:tcPr>
            <w:tcW w:w="1984" w:type="dxa"/>
          </w:tcPr>
          <w:p w:rsidR="00F458AE" w:rsidRDefault="00F458AE"/>
        </w:tc>
        <w:tc>
          <w:tcPr>
            <w:tcW w:w="1843" w:type="dxa"/>
          </w:tcPr>
          <w:p w:rsidR="00F458AE" w:rsidRDefault="00B53878" w:rsidP="00B53878">
            <w:pPr>
              <w:jc w:val="center"/>
            </w:pPr>
            <w:r>
              <w:t>zespołowo</w:t>
            </w:r>
          </w:p>
        </w:tc>
        <w:tc>
          <w:tcPr>
            <w:tcW w:w="1843" w:type="dxa"/>
          </w:tcPr>
          <w:p w:rsidR="00F458AE" w:rsidRDefault="00F458AE"/>
        </w:tc>
        <w:tc>
          <w:tcPr>
            <w:tcW w:w="2126" w:type="dxa"/>
          </w:tcPr>
          <w:p w:rsidR="00F458AE" w:rsidRPr="00B53878" w:rsidRDefault="00B53878" w:rsidP="00B53878">
            <w:pPr>
              <w:jc w:val="center"/>
              <w:rPr>
                <w:b/>
              </w:rPr>
            </w:pPr>
            <w:r w:rsidRPr="00B53878">
              <w:rPr>
                <w:b/>
              </w:rPr>
              <w:t>Damian Szafran</w:t>
            </w:r>
          </w:p>
          <w:p w:rsidR="00B53878" w:rsidRDefault="00B53878" w:rsidP="00B53878">
            <w:pPr>
              <w:jc w:val="center"/>
            </w:pPr>
            <w:r>
              <w:t>V miejsce</w:t>
            </w:r>
          </w:p>
          <w:p w:rsidR="00B53878" w:rsidRPr="00B53878" w:rsidRDefault="00B53878" w:rsidP="00B53878">
            <w:pPr>
              <w:jc w:val="center"/>
              <w:rPr>
                <w:b/>
              </w:rPr>
            </w:pPr>
            <w:r w:rsidRPr="00B53878">
              <w:rPr>
                <w:b/>
              </w:rPr>
              <w:t>Paweł Prystupiuk</w:t>
            </w:r>
          </w:p>
          <w:p w:rsidR="00B53878" w:rsidRDefault="00B53878" w:rsidP="00B53878">
            <w:pPr>
              <w:jc w:val="center"/>
            </w:pPr>
            <w:r>
              <w:t>VI miejsce</w:t>
            </w:r>
          </w:p>
          <w:p w:rsidR="00B53878" w:rsidRPr="00B53878" w:rsidRDefault="00B53878" w:rsidP="00B53878">
            <w:pPr>
              <w:jc w:val="center"/>
              <w:rPr>
                <w:b/>
              </w:rPr>
            </w:pPr>
            <w:r w:rsidRPr="00B53878">
              <w:rPr>
                <w:b/>
              </w:rPr>
              <w:t>Dawid Szymula</w:t>
            </w:r>
          </w:p>
          <w:p w:rsidR="00B53878" w:rsidRDefault="00B53878" w:rsidP="00B53878">
            <w:pPr>
              <w:jc w:val="center"/>
            </w:pPr>
            <w:r>
              <w:t>IX miejsce</w:t>
            </w:r>
          </w:p>
        </w:tc>
      </w:tr>
      <w:tr w:rsidR="00F458AE" w:rsidTr="00D1094A">
        <w:tc>
          <w:tcPr>
            <w:tcW w:w="4644" w:type="dxa"/>
          </w:tcPr>
          <w:p w:rsidR="00F458AE" w:rsidRPr="00D34DDB" w:rsidRDefault="004F76A9">
            <w:pPr>
              <w:rPr>
                <w:sz w:val="24"/>
              </w:rPr>
            </w:pPr>
            <w:r w:rsidRPr="00D34DDB">
              <w:rPr>
                <w:sz w:val="24"/>
              </w:rPr>
              <w:t>22 – 24 IV 2016 r. Wejherowo</w:t>
            </w:r>
          </w:p>
          <w:p w:rsidR="004F76A9" w:rsidRPr="00D34DDB" w:rsidRDefault="004F76A9" w:rsidP="00ED61B7">
            <w:pPr>
              <w:jc w:val="left"/>
              <w:rPr>
                <w:sz w:val="24"/>
              </w:rPr>
            </w:pPr>
            <w:r w:rsidRPr="00D34DDB">
              <w:rPr>
                <w:sz w:val="24"/>
              </w:rPr>
              <w:t>XIII Ogólnopolski Konkurs Znajomości Języka Angielskiego dla Niesłyszących i</w:t>
            </w:r>
            <w:r w:rsidR="00ED61B7">
              <w:rPr>
                <w:sz w:val="24"/>
              </w:rPr>
              <w:t> </w:t>
            </w:r>
            <w:r w:rsidRPr="00D34DDB">
              <w:rPr>
                <w:sz w:val="24"/>
              </w:rPr>
              <w:t>Słabosłyszących</w:t>
            </w:r>
          </w:p>
          <w:p w:rsidR="004F76A9" w:rsidRPr="00D34DDB" w:rsidRDefault="004F76A9" w:rsidP="004F76A9">
            <w:p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Opiekunowie:</w:t>
            </w:r>
          </w:p>
          <w:p w:rsidR="004F76A9" w:rsidRPr="00D34DDB" w:rsidRDefault="004F76A9" w:rsidP="004F76A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mgr Joanna Czekańska</w:t>
            </w:r>
          </w:p>
          <w:p w:rsidR="004F76A9" w:rsidRDefault="004F76A9" w:rsidP="004F76A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mgr Dorota Mazur</w:t>
            </w:r>
          </w:p>
          <w:p w:rsidR="00F25F90" w:rsidRPr="00D34DDB" w:rsidRDefault="00F25F90" w:rsidP="00F25F90">
            <w:pPr>
              <w:pStyle w:val="Akapitzlist"/>
              <w:spacing w:line="276" w:lineRule="auto"/>
              <w:rPr>
                <w:sz w:val="24"/>
              </w:rPr>
            </w:pPr>
          </w:p>
          <w:p w:rsidR="004F76A9" w:rsidRPr="00D34DDB" w:rsidRDefault="004F76A9" w:rsidP="004F76A9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F458AE" w:rsidRDefault="004F76A9">
            <w:r>
              <w:t>Kinga Pająk</w:t>
            </w:r>
          </w:p>
          <w:p w:rsidR="004F76A9" w:rsidRDefault="004F76A9">
            <w:r>
              <w:t>Natalia Pelczar</w:t>
            </w:r>
          </w:p>
          <w:p w:rsidR="004F76A9" w:rsidRDefault="004F76A9">
            <w:r>
              <w:t>Damian Szafran</w:t>
            </w:r>
          </w:p>
        </w:tc>
        <w:tc>
          <w:tcPr>
            <w:tcW w:w="1984" w:type="dxa"/>
          </w:tcPr>
          <w:p w:rsidR="00F458AE" w:rsidRDefault="00F458AE"/>
        </w:tc>
        <w:tc>
          <w:tcPr>
            <w:tcW w:w="1843" w:type="dxa"/>
          </w:tcPr>
          <w:p w:rsidR="00F458AE" w:rsidRDefault="00F458AE"/>
        </w:tc>
        <w:tc>
          <w:tcPr>
            <w:tcW w:w="1843" w:type="dxa"/>
          </w:tcPr>
          <w:p w:rsidR="00F458AE" w:rsidRDefault="00F458AE"/>
        </w:tc>
        <w:tc>
          <w:tcPr>
            <w:tcW w:w="2126" w:type="dxa"/>
          </w:tcPr>
          <w:p w:rsidR="00624312" w:rsidRDefault="00297295" w:rsidP="00624312">
            <w:pPr>
              <w:jc w:val="center"/>
            </w:pPr>
            <w:r w:rsidRPr="00297295">
              <w:rPr>
                <w:b/>
              </w:rPr>
              <w:t>Kinga Pająk</w:t>
            </w:r>
          </w:p>
          <w:p w:rsidR="00624312" w:rsidRDefault="00624312" w:rsidP="00624312">
            <w:pPr>
              <w:jc w:val="center"/>
            </w:pPr>
            <w:r>
              <w:t>VI miejsce</w:t>
            </w:r>
          </w:p>
          <w:p w:rsidR="00624312" w:rsidRDefault="00297295" w:rsidP="00624312">
            <w:pPr>
              <w:jc w:val="center"/>
            </w:pPr>
            <w:r w:rsidRPr="00297295">
              <w:rPr>
                <w:b/>
              </w:rPr>
              <w:t>Damian Szafran</w:t>
            </w:r>
          </w:p>
          <w:p w:rsidR="00624312" w:rsidRDefault="00624312" w:rsidP="00624312">
            <w:pPr>
              <w:jc w:val="center"/>
            </w:pPr>
            <w:r>
              <w:t>IX miejsce</w:t>
            </w:r>
          </w:p>
          <w:p w:rsidR="00624312" w:rsidRDefault="00624312" w:rsidP="00624312">
            <w:pPr>
              <w:jc w:val="center"/>
              <w:rPr>
                <w:b/>
              </w:rPr>
            </w:pPr>
            <w:r w:rsidRPr="00297295">
              <w:rPr>
                <w:b/>
              </w:rPr>
              <w:t>Natalia Pelczar</w:t>
            </w:r>
          </w:p>
          <w:p w:rsidR="00624312" w:rsidRDefault="00624312" w:rsidP="00624312">
            <w:pPr>
              <w:jc w:val="center"/>
            </w:pPr>
            <w:r>
              <w:t>XI miejsce</w:t>
            </w:r>
          </w:p>
          <w:p w:rsidR="00624312" w:rsidRPr="00297295" w:rsidRDefault="00624312" w:rsidP="00624312">
            <w:pPr>
              <w:rPr>
                <w:b/>
              </w:rPr>
            </w:pPr>
          </w:p>
          <w:p w:rsidR="004B3D0A" w:rsidRPr="00297295" w:rsidRDefault="004B3D0A">
            <w:pPr>
              <w:rPr>
                <w:b/>
              </w:rPr>
            </w:pPr>
          </w:p>
        </w:tc>
      </w:tr>
      <w:tr w:rsidR="00D219BA" w:rsidTr="00D1094A">
        <w:tc>
          <w:tcPr>
            <w:tcW w:w="4644" w:type="dxa"/>
          </w:tcPr>
          <w:p w:rsidR="00D219BA" w:rsidRDefault="00D219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13-15 V 2016 r. Kutno</w:t>
            </w:r>
          </w:p>
          <w:p w:rsidR="00D219BA" w:rsidRDefault="00403427" w:rsidP="00ED61B7">
            <w:pPr>
              <w:rPr>
                <w:sz w:val="24"/>
              </w:rPr>
            </w:pPr>
            <w:r>
              <w:rPr>
                <w:sz w:val="24"/>
              </w:rPr>
              <w:t>XX Ogólnopolski Konkurs Historyczny w</w:t>
            </w:r>
            <w:r w:rsidR="00ED61B7">
              <w:rPr>
                <w:sz w:val="24"/>
              </w:rPr>
              <w:t> </w:t>
            </w:r>
            <w:r>
              <w:rPr>
                <w:sz w:val="24"/>
              </w:rPr>
              <w:t>Kutnie</w:t>
            </w:r>
          </w:p>
          <w:p w:rsidR="00AB012A" w:rsidRPr="00D34DDB" w:rsidRDefault="00AB012A" w:rsidP="00AB012A">
            <w:p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Opiekunowie:</w:t>
            </w:r>
          </w:p>
          <w:p w:rsidR="00AB012A" w:rsidRDefault="00AB012A" w:rsidP="00AB012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 xml:space="preserve">mgr </w:t>
            </w:r>
            <w:r w:rsidR="00F25F90">
              <w:rPr>
                <w:sz w:val="24"/>
              </w:rPr>
              <w:t>Jadwiga Sokołanko</w:t>
            </w:r>
          </w:p>
          <w:p w:rsidR="00F25F90" w:rsidRPr="00D34DDB" w:rsidRDefault="00F25F90" w:rsidP="00AB012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Elżbieta Kikiela</w:t>
            </w:r>
          </w:p>
          <w:p w:rsidR="00AB012A" w:rsidRPr="00D34DDB" w:rsidRDefault="00AB012A" w:rsidP="00ED61B7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D219BA" w:rsidRDefault="00D429D6">
            <w:r>
              <w:t xml:space="preserve">Paweł </w:t>
            </w:r>
            <w:r w:rsidR="00D219BA">
              <w:t>Prystupiuk</w:t>
            </w:r>
          </w:p>
          <w:p w:rsidR="00D219BA" w:rsidRDefault="00D219BA">
            <w:r>
              <w:t>Dawid Szymula</w:t>
            </w:r>
          </w:p>
          <w:p w:rsidR="00D219BA" w:rsidRDefault="00D429D6">
            <w:r>
              <w:t xml:space="preserve">Natalia </w:t>
            </w:r>
            <w:r w:rsidR="00D219BA">
              <w:t>Pelczar</w:t>
            </w:r>
          </w:p>
          <w:p w:rsidR="00D219BA" w:rsidRDefault="00D429D6">
            <w:r>
              <w:t xml:space="preserve">Kinga </w:t>
            </w:r>
            <w:r w:rsidR="00D219BA">
              <w:t>Pająk</w:t>
            </w:r>
          </w:p>
        </w:tc>
        <w:tc>
          <w:tcPr>
            <w:tcW w:w="1984" w:type="dxa"/>
          </w:tcPr>
          <w:p w:rsidR="00D219BA" w:rsidRDefault="00D219BA"/>
        </w:tc>
        <w:tc>
          <w:tcPr>
            <w:tcW w:w="1843" w:type="dxa"/>
          </w:tcPr>
          <w:p w:rsidR="00D219BA" w:rsidRDefault="00ED61B7">
            <w:r>
              <w:t xml:space="preserve">Natalia </w:t>
            </w:r>
            <w:r w:rsidR="00403427">
              <w:t>Pelczar</w:t>
            </w:r>
          </w:p>
        </w:tc>
        <w:tc>
          <w:tcPr>
            <w:tcW w:w="1843" w:type="dxa"/>
          </w:tcPr>
          <w:p w:rsidR="00D219BA" w:rsidRDefault="00D219BA"/>
        </w:tc>
        <w:tc>
          <w:tcPr>
            <w:tcW w:w="2126" w:type="dxa"/>
          </w:tcPr>
          <w:p w:rsidR="00ED61B7" w:rsidRDefault="00ED61B7" w:rsidP="00624312">
            <w:pPr>
              <w:jc w:val="center"/>
              <w:rPr>
                <w:b/>
              </w:rPr>
            </w:pPr>
            <w:r>
              <w:rPr>
                <w:b/>
              </w:rPr>
              <w:t xml:space="preserve">Paweł </w:t>
            </w:r>
            <w:r w:rsidR="00403427">
              <w:rPr>
                <w:b/>
              </w:rPr>
              <w:t xml:space="preserve">Prystupiuk </w:t>
            </w:r>
          </w:p>
          <w:p w:rsidR="00D219BA" w:rsidRPr="00ED61B7" w:rsidRDefault="00403427" w:rsidP="00624312">
            <w:pPr>
              <w:jc w:val="center"/>
            </w:pPr>
            <w:r w:rsidRPr="00ED61B7">
              <w:t>V miejsce</w:t>
            </w:r>
          </w:p>
          <w:p w:rsidR="00ED61B7" w:rsidRDefault="00ED61B7" w:rsidP="00624312">
            <w:pPr>
              <w:jc w:val="center"/>
              <w:rPr>
                <w:b/>
              </w:rPr>
            </w:pPr>
            <w:r>
              <w:rPr>
                <w:b/>
              </w:rPr>
              <w:t xml:space="preserve">Dawid </w:t>
            </w:r>
            <w:r w:rsidR="00403427">
              <w:rPr>
                <w:b/>
              </w:rPr>
              <w:t xml:space="preserve">Szymula </w:t>
            </w:r>
          </w:p>
          <w:p w:rsidR="00ED61B7" w:rsidRDefault="00ED61B7" w:rsidP="00ED61B7">
            <w:pPr>
              <w:jc w:val="center"/>
            </w:pPr>
            <w:r>
              <w:rPr>
                <w:b/>
              </w:rPr>
              <w:t xml:space="preserve">Kinga </w:t>
            </w:r>
            <w:r w:rsidR="00403427">
              <w:rPr>
                <w:b/>
              </w:rPr>
              <w:t>Pająk</w:t>
            </w:r>
          </w:p>
          <w:p w:rsidR="00ED61B7" w:rsidRPr="00ED61B7" w:rsidRDefault="00ED61B7" w:rsidP="00ED61B7">
            <w:pPr>
              <w:jc w:val="center"/>
            </w:pPr>
            <w:r w:rsidRPr="00ED61B7">
              <w:t>VII miejsce</w:t>
            </w:r>
          </w:p>
          <w:p w:rsidR="00403427" w:rsidRPr="00297295" w:rsidRDefault="00403427" w:rsidP="00624312">
            <w:pPr>
              <w:jc w:val="center"/>
              <w:rPr>
                <w:b/>
              </w:rPr>
            </w:pPr>
          </w:p>
        </w:tc>
      </w:tr>
      <w:tr w:rsidR="009A0535" w:rsidTr="00D1094A">
        <w:tc>
          <w:tcPr>
            <w:tcW w:w="4644" w:type="dxa"/>
          </w:tcPr>
          <w:p w:rsidR="009A0535" w:rsidRPr="00D34DDB" w:rsidRDefault="009A0535">
            <w:pPr>
              <w:rPr>
                <w:sz w:val="24"/>
              </w:rPr>
            </w:pPr>
            <w:r w:rsidRPr="00D34DDB">
              <w:rPr>
                <w:sz w:val="24"/>
              </w:rPr>
              <w:t xml:space="preserve">3 – 5 VII </w:t>
            </w:r>
            <w:r w:rsidR="00D219BA">
              <w:rPr>
                <w:sz w:val="24"/>
              </w:rPr>
              <w:t xml:space="preserve">2016 r. </w:t>
            </w:r>
            <w:r w:rsidRPr="00D34DDB">
              <w:rPr>
                <w:sz w:val="24"/>
              </w:rPr>
              <w:t>Warszawa</w:t>
            </w:r>
          </w:p>
          <w:p w:rsidR="009A0535" w:rsidRDefault="009A0535">
            <w:pPr>
              <w:rPr>
                <w:sz w:val="24"/>
              </w:rPr>
            </w:pPr>
            <w:r w:rsidRPr="00D34DDB">
              <w:rPr>
                <w:sz w:val="24"/>
              </w:rPr>
              <w:t>Ogólnopolski Konkurs Znajomości Języka Polskiego</w:t>
            </w:r>
          </w:p>
          <w:p w:rsidR="00D34DDB" w:rsidRPr="00D34DDB" w:rsidRDefault="00D34DDB" w:rsidP="00D34DDB">
            <w:p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Opiekunowie:</w:t>
            </w:r>
          </w:p>
          <w:p w:rsidR="00D34DDB" w:rsidRPr="00D34DDB" w:rsidRDefault="00D34DDB" w:rsidP="00D34DD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 xml:space="preserve">mgr </w:t>
            </w:r>
            <w:r>
              <w:rPr>
                <w:sz w:val="24"/>
              </w:rPr>
              <w:t>Anna Sokołanko</w:t>
            </w:r>
          </w:p>
          <w:p w:rsidR="00D34DDB" w:rsidRPr="00D34DDB" w:rsidRDefault="00D34DDB" w:rsidP="00D34DD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 xml:space="preserve">mgr </w:t>
            </w:r>
            <w:r>
              <w:rPr>
                <w:sz w:val="24"/>
              </w:rPr>
              <w:t>Lidia Sielska</w:t>
            </w:r>
          </w:p>
          <w:p w:rsidR="00D34DDB" w:rsidRPr="00D34DDB" w:rsidRDefault="00D34DD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9A0535" w:rsidRDefault="009A0535">
            <w:r>
              <w:t>Natalia Pelczar</w:t>
            </w:r>
          </w:p>
          <w:p w:rsidR="009A0535" w:rsidRDefault="009A0535">
            <w:r>
              <w:t>Kinga Pająk</w:t>
            </w:r>
          </w:p>
          <w:p w:rsidR="009A0535" w:rsidRDefault="009A0535">
            <w:r>
              <w:t>Matylda Bieńkowska – Jakóbiec</w:t>
            </w:r>
          </w:p>
          <w:p w:rsidR="009A0535" w:rsidRDefault="009A0535">
            <w:r>
              <w:t>Wiktoria Śliwiak</w:t>
            </w:r>
          </w:p>
        </w:tc>
        <w:tc>
          <w:tcPr>
            <w:tcW w:w="1984" w:type="dxa"/>
          </w:tcPr>
          <w:p w:rsidR="00092E93" w:rsidRDefault="00092E93" w:rsidP="00092E93">
            <w:r>
              <w:t>Natalia Pelczar</w:t>
            </w:r>
          </w:p>
          <w:p w:rsidR="009A0535" w:rsidRDefault="009A0535"/>
        </w:tc>
        <w:tc>
          <w:tcPr>
            <w:tcW w:w="1843" w:type="dxa"/>
          </w:tcPr>
          <w:p w:rsidR="009A0535" w:rsidRDefault="009A0535"/>
        </w:tc>
        <w:tc>
          <w:tcPr>
            <w:tcW w:w="1843" w:type="dxa"/>
          </w:tcPr>
          <w:p w:rsidR="00092E93" w:rsidRDefault="00092E93" w:rsidP="00092E93">
            <w:r>
              <w:t>Kinga Pająk</w:t>
            </w:r>
          </w:p>
          <w:p w:rsidR="009A0535" w:rsidRDefault="009A0535"/>
        </w:tc>
        <w:tc>
          <w:tcPr>
            <w:tcW w:w="2126" w:type="dxa"/>
          </w:tcPr>
          <w:p w:rsidR="00092E93" w:rsidRPr="00092E93" w:rsidRDefault="00092E93" w:rsidP="00092E93">
            <w:pPr>
              <w:rPr>
                <w:b/>
              </w:rPr>
            </w:pPr>
            <w:r w:rsidRPr="00092E93">
              <w:rPr>
                <w:b/>
              </w:rPr>
              <w:t>Matylda Bieńkowska – Jakóbiec</w:t>
            </w:r>
          </w:p>
          <w:p w:rsidR="009A0535" w:rsidRDefault="00092E93" w:rsidP="009B5BF1">
            <w:pPr>
              <w:jc w:val="center"/>
            </w:pPr>
            <w:r>
              <w:t>IV miejsce</w:t>
            </w:r>
          </w:p>
          <w:p w:rsidR="00092E93" w:rsidRPr="00092E93" w:rsidRDefault="00092E93" w:rsidP="009B5BF1">
            <w:pPr>
              <w:jc w:val="center"/>
              <w:rPr>
                <w:b/>
              </w:rPr>
            </w:pPr>
            <w:r w:rsidRPr="00092E93">
              <w:rPr>
                <w:b/>
              </w:rPr>
              <w:t>Wiktoria Śliwiak</w:t>
            </w:r>
          </w:p>
          <w:p w:rsidR="00092E93" w:rsidRPr="009B5BF1" w:rsidRDefault="00092E93" w:rsidP="009B5BF1">
            <w:pPr>
              <w:jc w:val="center"/>
              <w:rPr>
                <w:b/>
              </w:rPr>
            </w:pPr>
            <w:r>
              <w:t>IX miejsce</w:t>
            </w:r>
          </w:p>
        </w:tc>
      </w:tr>
      <w:tr w:rsidR="00356087" w:rsidTr="00D1094A">
        <w:tc>
          <w:tcPr>
            <w:tcW w:w="14567" w:type="dxa"/>
            <w:gridSpan w:val="6"/>
          </w:tcPr>
          <w:p w:rsidR="00356087" w:rsidRDefault="00356087">
            <w:pPr>
              <w:rPr>
                <w:b/>
                <w:sz w:val="28"/>
              </w:rPr>
            </w:pPr>
            <w:r w:rsidRPr="00A03405">
              <w:rPr>
                <w:b/>
                <w:sz w:val="28"/>
              </w:rPr>
              <w:t>ZAWODY SPORTOWE</w:t>
            </w:r>
          </w:p>
          <w:p w:rsidR="00F25F90" w:rsidRPr="00A03405" w:rsidRDefault="00F25F90">
            <w:pPr>
              <w:rPr>
                <w:b/>
                <w:sz w:val="28"/>
              </w:rPr>
            </w:pPr>
          </w:p>
        </w:tc>
      </w:tr>
      <w:tr w:rsidR="0080445D" w:rsidTr="00913457">
        <w:tc>
          <w:tcPr>
            <w:tcW w:w="4644" w:type="dxa"/>
          </w:tcPr>
          <w:p w:rsidR="0080445D" w:rsidRDefault="0080445D" w:rsidP="00932FB8">
            <w:pPr>
              <w:jc w:val="center"/>
              <w:rPr>
                <w:b/>
                <w:sz w:val="24"/>
                <w:szCs w:val="24"/>
              </w:rPr>
            </w:pPr>
            <w:r w:rsidRPr="00D34DDB">
              <w:rPr>
                <w:b/>
                <w:sz w:val="24"/>
                <w:szCs w:val="24"/>
              </w:rPr>
              <w:t>Nazwa konkursu/data</w:t>
            </w:r>
          </w:p>
          <w:p w:rsidR="00F25F90" w:rsidRPr="00D34DDB" w:rsidRDefault="00F25F90" w:rsidP="00932F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0445D" w:rsidRPr="0080445D" w:rsidRDefault="0080445D" w:rsidP="00932FB8">
            <w:pPr>
              <w:jc w:val="center"/>
              <w:rPr>
                <w:b/>
              </w:rPr>
            </w:pPr>
            <w:r w:rsidRPr="0080445D">
              <w:rPr>
                <w:b/>
              </w:rPr>
              <w:t>uczestnicy</w:t>
            </w:r>
          </w:p>
        </w:tc>
        <w:tc>
          <w:tcPr>
            <w:tcW w:w="1984" w:type="dxa"/>
          </w:tcPr>
          <w:p w:rsidR="0080445D" w:rsidRPr="0080445D" w:rsidRDefault="0080445D" w:rsidP="00932FB8">
            <w:pPr>
              <w:jc w:val="center"/>
              <w:rPr>
                <w:b/>
              </w:rPr>
            </w:pPr>
            <w:r w:rsidRPr="0080445D">
              <w:rPr>
                <w:b/>
              </w:rPr>
              <w:t>I miejsce</w:t>
            </w:r>
          </w:p>
        </w:tc>
        <w:tc>
          <w:tcPr>
            <w:tcW w:w="1843" w:type="dxa"/>
          </w:tcPr>
          <w:p w:rsidR="0080445D" w:rsidRPr="0080445D" w:rsidRDefault="0080445D" w:rsidP="00932FB8">
            <w:pPr>
              <w:jc w:val="center"/>
              <w:rPr>
                <w:b/>
              </w:rPr>
            </w:pPr>
            <w:r w:rsidRPr="0080445D">
              <w:rPr>
                <w:b/>
              </w:rPr>
              <w:t>II miejsce</w:t>
            </w:r>
          </w:p>
        </w:tc>
        <w:tc>
          <w:tcPr>
            <w:tcW w:w="1843" w:type="dxa"/>
          </w:tcPr>
          <w:p w:rsidR="0080445D" w:rsidRPr="0080445D" w:rsidRDefault="0080445D" w:rsidP="00932FB8">
            <w:pPr>
              <w:jc w:val="center"/>
              <w:rPr>
                <w:b/>
              </w:rPr>
            </w:pPr>
            <w:r w:rsidRPr="0080445D">
              <w:rPr>
                <w:b/>
              </w:rPr>
              <w:t>III miejsce</w:t>
            </w:r>
          </w:p>
        </w:tc>
        <w:tc>
          <w:tcPr>
            <w:tcW w:w="2126" w:type="dxa"/>
          </w:tcPr>
          <w:p w:rsidR="0080445D" w:rsidRPr="0080445D" w:rsidRDefault="00B84DB9" w:rsidP="00932FB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80445D" w:rsidRPr="0080445D">
              <w:rPr>
                <w:b/>
              </w:rPr>
              <w:t>yróżnienie</w:t>
            </w:r>
            <w:r>
              <w:rPr>
                <w:b/>
              </w:rPr>
              <w:t>/inne</w:t>
            </w:r>
          </w:p>
        </w:tc>
      </w:tr>
      <w:tr w:rsidR="002D5876" w:rsidTr="00913457">
        <w:tc>
          <w:tcPr>
            <w:tcW w:w="4644" w:type="dxa"/>
          </w:tcPr>
          <w:p w:rsidR="002D5876" w:rsidRPr="00D34DDB" w:rsidRDefault="00941DB4" w:rsidP="00941DB4">
            <w:p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 xml:space="preserve">4 </w:t>
            </w:r>
            <w:r w:rsidR="00D27E9B" w:rsidRPr="00D34DDB">
              <w:rPr>
                <w:sz w:val="24"/>
                <w:szCs w:val="24"/>
              </w:rPr>
              <w:t xml:space="preserve">- </w:t>
            </w:r>
            <w:r w:rsidRPr="00D34DDB">
              <w:rPr>
                <w:sz w:val="24"/>
                <w:szCs w:val="24"/>
              </w:rPr>
              <w:t xml:space="preserve">6 XII </w:t>
            </w:r>
            <w:r w:rsidR="00D62D9B" w:rsidRPr="00D34DDB">
              <w:rPr>
                <w:sz w:val="24"/>
                <w:szCs w:val="24"/>
              </w:rPr>
              <w:t>2015 r. Łódź</w:t>
            </w:r>
          </w:p>
          <w:p w:rsidR="00D62D9B" w:rsidRPr="00D34DDB" w:rsidRDefault="00D62D9B" w:rsidP="00D62D9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34DDB">
              <w:rPr>
                <w:rFonts w:cs="Helvetica"/>
                <w:color w:val="1D1D1D"/>
                <w:sz w:val="24"/>
                <w:szCs w:val="24"/>
                <w:shd w:val="clear" w:color="auto" w:fill="FFFFFF"/>
              </w:rPr>
              <w:t xml:space="preserve">Mistrzostwa Polski Niesłyszących </w:t>
            </w:r>
            <w:r w:rsidR="00B84DB9" w:rsidRPr="00D34DDB">
              <w:rPr>
                <w:rFonts w:cs="Helvetica"/>
                <w:color w:val="1D1D1D"/>
                <w:sz w:val="24"/>
                <w:szCs w:val="24"/>
                <w:shd w:val="clear" w:color="auto" w:fill="FFFFFF"/>
              </w:rPr>
              <w:t>C</w:t>
            </w:r>
            <w:r w:rsidRPr="00D34DDB">
              <w:rPr>
                <w:rFonts w:cs="Helvetica"/>
                <w:color w:val="1D1D1D"/>
                <w:sz w:val="24"/>
                <w:szCs w:val="24"/>
                <w:shd w:val="clear" w:color="auto" w:fill="FFFFFF"/>
              </w:rPr>
              <w:t xml:space="preserve">hłopców </w:t>
            </w:r>
            <w:r w:rsidR="00B84DB9" w:rsidRPr="00D34DDB">
              <w:rPr>
                <w:rFonts w:cs="Helvetica"/>
                <w:color w:val="1D1D1D"/>
                <w:sz w:val="24"/>
                <w:szCs w:val="24"/>
                <w:shd w:val="clear" w:color="auto" w:fill="FFFFFF"/>
              </w:rPr>
              <w:t xml:space="preserve">w halowej Piłce Nożnej do lat 21. </w:t>
            </w:r>
            <w:r w:rsidRPr="00D34DDB">
              <w:rPr>
                <w:rFonts w:cs="Helvetica"/>
                <w:color w:val="1D1D1D"/>
                <w:sz w:val="24"/>
                <w:szCs w:val="24"/>
                <w:shd w:val="clear" w:color="auto" w:fill="FFFFFF"/>
              </w:rPr>
              <w:br/>
            </w:r>
            <w:r w:rsidRPr="00D34DDB">
              <w:rPr>
                <w:sz w:val="24"/>
                <w:szCs w:val="24"/>
              </w:rPr>
              <w:t>Opiekunowie:</w:t>
            </w:r>
          </w:p>
          <w:p w:rsidR="00D62D9B" w:rsidRPr="00D34DDB" w:rsidRDefault="00445F3B" w:rsidP="00BB441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mgr Artur Delendowski</w:t>
            </w:r>
          </w:p>
          <w:p w:rsidR="00445F3B" w:rsidRDefault="00445F3B" w:rsidP="00BB441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 xml:space="preserve">mgr </w:t>
            </w:r>
            <w:r w:rsidR="004A2AAA">
              <w:rPr>
                <w:sz w:val="24"/>
                <w:szCs w:val="24"/>
              </w:rPr>
              <w:t>Łukasz Kalinowski</w:t>
            </w:r>
          </w:p>
          <w:p w:rsidR="00F25F90" w:rsidRDefault="00F25F90" w:rsidP="00F25F90">
            <w:pPr>
              <w:spacing w:line="276" w:lineRule="auto"/>
              <w:rPr>
                <w:sz w:val="24"/>
                <w:szCs w:val="24"/>
              </w:rPr>
            </w:pPr>
          </w:p>
          <w:p w:rsidR="00F25F90" w:rsidRDefault="00F25F90" w:rsidP="00F25F90">
            <w:pPr>
              <w:spacing w:line="276" w:lineRule="auto"/>
              <w:rPr>
                <w:sz w:val="24"/>
                <w:szCs w:val="24"/>
              </w:rPr>
            </w:pPr>
          </w:p>
          <w:p w:rsidR="00F25F90" w:rsidRPr="00F25F90" w:rsidRDefault="00F25F90" w:rsidP="00F25F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4DB9" w:rsidRPr="00BB441D" w:rsidRDefault="00B84DB9" w:rsidP="00B84DB9">
            <w:pPr>
              <w:spacing w:line="276" w:lineRule="auto"/>
            </w:pPr>
            <w:r w:rsidRPr="00BB441D">
              <w:t xml:space="preserve">Damian Szymula </w:t>
            </w:r>
          </w:p>
          <w:p w:rsidR="00B84DB9" w:rsidRDefault="00B84DB9" w:rsidP="00B84DB9">
            <w:pPr>
              <w:spacing w:line="276" w:lineRule="auto"/>
            </w:pPr>
            <w:r w:rsidRPr="00BB441D">
              <w:t>Bartłomiej Skrabala</w:t>
            </w:r>
          </w:p>
          <w:p w:rsidR="00B84DB9" w:rsidRPr="00BB441D" w:rsidRDefault="00B84DB9" w:rsidP="00B84DB9">
            <w:pPr>
              <w:spacing w:line="276" w:lineRule="auto"/>
            </w:pPr>
            <w:r w:rsidRPr="00BB441D">
              <w:t>Paweł Prystupiuk</w:t>
            </w:r>
          </w:p>
          <w:p w:rsidR="00B84DB9" w:rsidRPr="00BB441D" w:rsidRDefault="00B84DB9" w:rsidP="00B84DB9">
            <w:pPr>
              <w:spacing w:line="276" w:lineRule="auto"/>
            </w:pPr>
            <w:r w:rsidRPr="00BB441D">
              <w:t xml:space="preserve">Mateusz Kaniowski </w:t>
            </w:r>
          </w:p>
          <w:p w:rsidR="002D5876" w:rsidRDefault="00BB441D" w:rsidP="00B84DB9">
            <w:r w:rsidRPr="00BB441D">
              <w:t>Krystian Murawski</w:t>
            </w:r>
          </w:p>
          <w:p w:rsidR="00BB441D" w:rsidRDefault="00BB441D" w:rsidP="00B84DB9">
            <w:r>
              <w:t>Patryk Skowroński</w:t>
            </w:r>
          </w:p>
          <w:p w:rsidR="00BB441D" w:rsidRDefault="00BB441D" w:rsidP="00B84DB9">
            <w:r>
              <w:t>Dawid Szymula</w:t>
            </w:r>
          </w:p>
          <w:p w:rsidR="00BB441D" w:rsidRDefault="00BB441D" w:rsidP="00B84DB9">
            <w:r>
              <w:t>Mirosław Raba</w:t>
            </w:r>
          </w:p>
          <w:p w:rsidR="00BB441D" w:rsidRPr="00BB441D" w:rsidRDefault="00BB441D" w:rsidP="00B84DB9">
            <w:r>
              <w:t>Maciej Golik</w:t>
            </w:r>
          </w:p>
        </w:tc>
        <w:tc>
          <w:tcPr>
            <w:tcW w:w="1984" w:type="dxa"/>
          </w:tcPr>
          <w:p w:rsidR="002D5876" w:rsidRPr="0080445D" w:rsidRDefault="002D5876" w:rsidP="00932FB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D5876" w:rsidRPr="0080445D" w:rsidRDefault="002D5876" w:rsidP="00932FB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D5876" w:rsidRPr="0080445D" w:rsidRDefault="002D5876" w:rsidP="00932FB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D5876" w:rsidRPr="0080445D" w:rsidRDefault="00B84DB9" w:rsidP="00932FB8">
            <w:pPr>
              <w:jc w:val="center"/>
              <w:rPr>
                <w:b/>
              </w:rPr>
            </w:pPr>
            <w:r>
              <w:rPr>
                <w:b/>
              </w:rPr>
              <w:t>VIII miejsce</w:t>
            </w:r>
          </w:p>
        </w:tc>
      </w:tr>
      <w:tr w:rsidR="005500EE" w:rsidTr="00913457">
        <w:tc>
          <w:tcPr>
            <w:tcW w:w="4644" w:type="dxa"/>
          </w:tcPr>
          <w:p w:rsidR="005500EE" w:rsidRPr="00D34DDB" w:rsidRDefault="005500EE" w:rsidP="00941DB4">
            <w:p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lastRenderedPageBreak/>
              <w:t>29 – 30 I 2016 r. Przemyśl</w:t>
            </w:r>
          </w:p>
          <w:p w:rsidR="005500EE" w:rsidRPr="00D34DDB" w:rsidRDefault="005500EE" w:rsidP="00941DB4">
            <w:p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VIII Turniej „Młodych”</w:t>
            </w:r>
          </w:p>
          <w:p w:rsidR="0094460D" w:rsidRPr="00D34DDB" w:rsidRDefault="0094460D" w:rsidP="0094460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Opiekunowie:</w:t>
            </w:r>
          </w:p>
          <w:p w:rsidR="0094460D" w:rsidRPr="00D34DDB" w:rsidRDefault="0094460D" w:rsidP="0094460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mgr Artur Delendowski</w:t>
            </w:r>
          </w:p>
          <w:p w:rsidR="005500EE" w:rsidRPr="00D34DDB" w:rsidRDefault="005500EE" w:rsidP="0094460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00EE" w:rsidRDefault="005500EE" w:rsidP="005500EE">
            <w:pPr>
              <w:spacing w:line="276" w:lineRule="auto"/>
              <w:jc w:val="left"/>
            </w:pPr>
            <w:r>
              <w:t>Mateusz Kaniowski</w:t>
            </w:r>
          </w:p>
          <w:p w:rsidR="005500EE" w:rsidRDefault="005500EE" w:rsidP="005500EE">
            <w:pPr>
              <w:spacing w:line="276" w:lineRule="auto"/>
              <w:jc w:val="left"/>
            </w:pPr>
            <w:r>
              <w:t>Paweł Prystupiuk Damian Szymula</w:t>
            </w:r>
          </w:p>
          <w:p w:rsidR="00F25F90" w:rsidRDefault="005500EE" w:rsidP="005500EE">
            <w:pPr>
              <w:spacing w:line="276" w:lineRule="auto"/>
              <w:jc w:val="left"/>
            </w:pPr>
            <w:r>
              <w:t>Krystian Murawski Bartłomiej Skrabala Patryk Skowroński Dawid Szy</w:t>
            </w:r>
            <w:r w:rsidR="00F25F90">
              <w:t>mula Mirosław Raba Maciej Golik</w:t>
            </w:r>
          </w:p>
          <w:p w:rsidR="005500EE" w:rsidRDefault="005500EE" w:rsidP="005500EE">
            <w:pPr>
              <w:spacing w:line="276" w:lineRule="auto"/>
              <w:jc w:val="left"/>
            </w:pPr>
            <w:r w:rsidRPr="005500EE">
              <w:t>Tomasz Michno</w:t>
            </w:r>
          </w:p>
          <w:p w:rsidR="00F25F90" w:rsidRPr="00BB441D" w:rsidRDefault="00F25F90" w:rsidP="005500EE">
            <w:pPr>
              <w:spacing w:line="276" w:lineRule="auto"/>
              <w:jc w:val="left"/>
            </w:pPr>
          </w:p>
        </w:tc>
        <w:tc>
          <w:tcPr>
            <w:tcW w:w="1984" w:type="dxa"/>
          </w:tcPr>
          <w:p w:rsidR="005500EE" w:rsidRPr="0080445D" w:rsidRDefault="005500EE" w:rsidP="00932FB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500EE" w:rsidRPr="0080445D" w:rsidRDefault="005500EE" w:rsidP="00932FB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500EE" w:rsidRPr="0080445D" w:rsidRDefault="005500EE" w:rsidP="00932FB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500EE" w:rsidRDefault="005500EE" w:rsidP="00932FB8">
            <w:pPr>
              <w:jc w:val="center"/>
              <w:rPr>
                <w:b/>
              </w:rPr>
            </w:pPr>
            <w:r>
              <w:rPr>
                <w:b/>
              </w:rPr>
              <w:t>VIII miejsce</w:t>
            </w:r>
          </w:p>
        </w:tc>
      </w:tr>
      <w:tr w:rsidR="0050263E" w:rsidTr="00913457">
        <w:tc>
          <w:tcPr>
            <w:tcW w:w="4644" w:type="dxa"/>
          </w:tcPr>
          <w:p w:rsidR="0050263E" w:rsidRDefault="0050263E" w:rsidP="0050263E">
            <w:pPr>
              <w:rPr>
                <w:sz w:val="24"/>
                <w:szCs w:val="24"/>
              </w:rPr>
            </w:pPr>
            <w:r w:rsidRPr="0050263E">
              <w:rPr>
                <w:sz w:val="24"/>
                <w:szCs w:val="24"/>
              </w:rPr>
              <w:t xml:space="preserve"> </w:t>
            </w:r>
            <w:r w:rsidR="004A2AAA">
              <w:rPr>
                <w:sz w:val="24"/>
                <w:szCs w:val="24"/>
              </w:rPr>
              <w:t xml:space="preserve">29 II – 01 III </w:t>
            </w:r>
            <w:r w:rsidRPr="0050263E">
              <w:rPr>
                <w:sz w:val="24"/>
                <w:szCs w:val="24"/>
              </w:rPr>
              <w:t xml:space="preserve">2016 r. </w:t>
            </w:r>
            <w:r w:rsidR="004A2AAA" w:rsidRPr="0050263E">
              <w:rPr>
                <w:sz w:val="24"/>
                <w:szCs w:val="24"/>
              </w:rPr>
              <w:t>Przemyśl</w:t>
            </w:r>
          </w:p>
          <w:p w:rsidR="0050263E" w:rsidRPr="0050263E" w:rsidRDefault="0050263E" w:rsidP="0050263E">
            <w:pPr>
              <w:rPr>
                <w:sz w:val="24"/>
                <w:szCs w:val="24"/>
              </w:rPr>
            </w:pPr>
            <w:r w:rsidRPr="0050263E">
              <w:rPr>
                <w:sz w:val="24"/>
                <w:szCs w:val="24"/>
              </w:rPr>
              <w:t>VIII T</w:t>
            </w:r>
            <w:r w:rsidR="004A2AAA">
              <w:rPr>
                <w:sz w:val="24"/>
                <w:szCs w:val="24"/>
              </w:rPr>
              <w:t xml:space="preserve">urniej „Młodych” </w:t>
            </w:r>
            <w:r w:rsidRPr="0050263E">
              <w:rPr>
                <w:sz w:val="24"/>
                <w:szCs w:val="24"/>
              </w:rPr>
              <w:t xml:space="preserve"> </w:t>
            </w:r>
          </w:p>
          <w:p w:rsidR="004A2AAA" w:rsidRPr="00D34DDB" w:rsidRDefault="004A2AAA" w:rsidP="004A2AA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mgr Artur Delendowski</w:t>
            </w:r>
          </w:p>
          <w:p w:rsidR="0050263E" w:rsidRPr="00D34DDB" w:rsidRDefault="0050263E" w:rsidP="0050263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A2AAA" w:rsidRDefault="004A2AAA" w:rsidP="005500E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0263E">
              <w:rPr>
                <w:sz w:val="24"/>
                <w:szCs w:val="24"/>
              </w:rPr>
              <w:t xml:space="preserve">Mateusz Kaniowski, </w:t>
            </w:r>
          </w:p>
          <w:p w:rsidR="004A2AAA" w:rsidRDefault="004A2AAA" w:rsidP="005500E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50263E">
              <w:rPr>
                <w:sz w:val="24"/>
                <w:szCs w:val="24"/>
              </w:rPr>
              <w:t>Paweł Prystupiuk, Damian Szymula, Krystian Murawski, Bartłomiej Skrabala,</w:t>
            </w:r>
          </w:p>
          <w:p w:rsidR="0050263E" w:rsidRDefault="004A2AAA" w:rsidP="005500EE">
            <w:pPr>
              <w:spacing w:line="276" w:lineRule="auto"/>
              <w:jc w:val="left"/>
            </w:pPr>
            <w:r w:rsidRPr="0050263E">
              <w:rPr>
                <w:sz w:val="24"/>
                <w:szCs w:val="24"/>
              </w:rPr>
              <w:t>Patryk Skowroński, Dawid Szymula, Mirosław Raba, Maciej Golik, Tomasz Michno.</w:t>
            </w:r>
          </w:p>
        </w:tc>
        <w:tc>
          <w:tcPr>
            <w:tcW w:w="1984" w:type="dxa"/>
          </w:tcPr>
          <w:p w:rsidR="0050263E" w:rsidRPr="0080445D" w:rsidRDefault="0050263E" w:rsidP="00932FB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0263E" w:rsidRPr="0080445D" w:rsidRDefault="0050263E" w:rsidP="00932FB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0263E" w:rsidRPr="0080445D" w:rsidRDefault="0050263E" w:rsidP="00932FB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0263E" w:rsidRPr="004A2AAA" w:rsidRDefault="004A2AAA" w:rsidP="00932FB8">
            <w:pPr>
              <w:jc w:val="center"/>
              <w:rPr>
                <w:b/>
              </w:rPr>
            </w:pPr>
            <w:r w:rsidRPr="004A2AAA">
              <w:rPr>
                <w:b/>
                <w:sz w:val="24"/>
                <w:szCs w:val="24"/>
              </w:rPr>
              <w:t>VIII miejsce</w:t>
            </w:r>
          </w:p>
        </w:tc>
      </w:tr>
      <w:tr w:rsidR="00D27E9B" w:rsidTr="00913457">
        <w:tc>
          <w:tcPr>
            <w:tcW w:w="4644" w:type="dxa"/>
          </w:tcPr>
          <w:p w:rsidR="00D27E9B" w:rsidRPr="00D34DDB" w:rsidRDefault="00D27E9B" w:rsidP="00196C32">
            <w:pPr>
              <w:spacing w:line="276" w:lineRule="auto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1 – 3 IV 2016 r. Szczecin</w:t>
            </w:r>
          </w:p>
          <w:p w:rsidR="00D27E9B" w:rsidRPr="00D34DDB" w:rsidRDefault="00D27E9B" w:rsidP="00196C3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34DDB">
              <w:rPr>
                <w:rFonts w:cs="Helvetica"/>
                <w:color w:val="1D1D1D"/>
                <w:sz w:val="24"/>
                <w:szCs w:val="24"/>
                <w:shd w:val="clear" w:color="auto" w:fill="FFFFFF"/>
              </w:rPr>
              <w:t>Mistrzostwa Polski Niesłyszących w Siatkówce Chłopców do lat 23.</w:t>
            </w:r>
            <w:r w:rsidRPr="00D34DDB">
              <w:rPr>
                <w:rFonts w:cs="Helvetica"/>
                <w:color w:val="1D1D1D"/>
                <w:sz w:val="24"/>
                <w:szCs w:val="24"/>
                <w:shd w:val="clear" w:color="auto" w:fill="FFFFFF"/>
              </w:rPr>
              <w:br/>
            </w:r>
            <w:r w:rsidRPr="00D34DDB">
              <w:rPr>
                <w:sz w:val="24"/>
                <w:szCs w:val="24"/>
              </w:rPr>
              <w:t>Opiekunowie:</w:t>
            </w:r>
          </w:p>
          <w:p w:rsidR="00D27E9B" w:rsidRPr="00D34DDB" w:rsidRDefault="00D27E9B" w:rsidP="00196C3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lastRenderedPageBreak/>
              <w:t xml:space="preserve">mgr Łukasz Kalinowski </w:t>
            </w:r>
          </w:p>
          <w:p w:rsidR="00D27E9B" w:rsidRPr="00D34DDB" w:rsidRDefault="00D27E9B" w:rsidP="00196C3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 xml:space="preserve">ks. mgr Mariusz Michalski </w:t>
            </w:r>
          </w:p>
          <w:p w:rsidR="00D27E9B" w:rsidRPr="00D34DDB" w:rsidRDefault="00D27E9B" w:rsidP="00196C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7E9B" w:rsidRPr="00906D98" w:rsidRDefault="00D27E9B" w:rsidP="00196C32">
            <w:pPr>
              <w:spacing w:line="276" w:lineRule="auto"/>
            </w:pPr>
            <w:r w:rsidRPr="00906D98">
              <w:lastRenderedPageBreak/>
              <w:t xml:space="preserve">Damian Szymula </w:t>
            </w:r>
          </w:p>
          <w:p w:rsidR="00D27E9B" w:rsidRDefault="00D27E9B" w:rsidP="00196C32">
            <w:pPr>
              <w:spacing w:line="276" w:lineRule="auto"/>
            </w:pPr>
            <w:r>
              <w:t>Bartłomiej Skrabala</w:t>
            </w:r>
          </w:p>
          <w:p w:rsidR="00D27E9B" w:rsidRDefault="00D27E9B" w:rsidP="00196C32">
            <w:pPr>
              <w:spacing w:line="276" w:lineRule="auto"/>
            </w:pPr>
            <w:r>
              <w:t>Paweł Prystupiuk</w:t>
            </w:r>
          </w:p>
          <w:p w:rsidR="00D27E9B" w:rsidRDefault="00D27E9B" w:rsidP="00196C32">
            <w:pPr>
              <w:spacing w:line="276" w:lineRule="auto"/>
            </w:pPr>
            <w:r>
              <w:t xml:space="preserve">Mateusz Kaniowski </w:t>
            </w:r>
          </w:p>
          <w:p w:rsidR="00D27E9B" w:rsidRDefault="00D27E9B" w:rsidP="00196C32">
            <w:pPr>
              <w:spacing w:line="276" w:lineRule="auto"/>
            </w:pPr>
            <w:r>
              <w:t>Artur Peryga</w:t>
            </w:r>
          </w:p>
          <w:p w:rsidR="00D27E9B" w:rsidRPr="00D1094A" w:rsidRDefault="00D27E9B" w:rsidP="00196C32">
            <w:pPr>
              <w:spacing w:line="276" w:lineRule="auto"/>
            </w:pPr>
            <w:r w:rsidRPr="00D1094A">
              <w:lastRenderedPageBreak/>
              <w:t>Tomasz Michno</w:t>
            </w:r>
          </w:p>
          <w:p w:rsidR="00D27E9B" w:rsidRDefault="00D27E9B" w:rsidP="00196C32">
            <w:pPr>
              <w:spacing w:line="276" w:lineRule="auto"/>
            </w:pPr>
            <w:r>
              <w:t>Krzysztof Szałyga</w:t>
            </w:r>
          </w:p>
          <w:p w:rsidR="00D27E9B" w:rsidRDefault="00D27E9B" w:rsidP="00196C32">
            <w:pPr>
              <w:spacing w:line="276" w:lineRule="auto"/>
            </w:pPr>
            <w:r>
              <w:t>Łukasz Barłóg</w:t>
            </w:r>
          </w:p>
          <w:p w:rsidR="00F25F90" w:rsidRDefault="00F25F90" w:rsidP="00196C32">
            <w:pPr>
              <w:spacing w:line="276" w:lineRule="auto"/>
            </w:pPr>
          </w:p>
        </w:tc>
        <w:tc>
          <w:tcPr>
            <w:tcW w:w="1984" w:type="dxa"/>
          </w:tcPr>
          <w:p w:rsidR="00D27E9B" w:rsidRDefault="00D27E9B" w:rsidP="00196C32"/>
        </w:tc>
        <w:tc>
          <w:tcPr>
            <w:tcW w:w="1843" w:type="dxa"/>
          </w:tcPr>
          <w:p w:rsidR="00D27E9B" w:rsidRDefault="00D27E9B" w:rsidP="00196C32">
            <w:pPr>
              <w:jc w:val="center"/>
            </w:pPr>
            <w:r>
              <w:t>zespołowo</w:t>
            </w:r>
          </w:p>
        </w:tc>
        <w:tc>
          <w:tcPr>
            <w:tcW w:w="1843" w:type="dxa"/>
          </w:tcPr>
          <w:p w:rsidR="00D27E9B" w:rsidRDefault="00D27E9B" w:rsidP="00196C32"/>
        </w:tc>
        <w:tc>
          <w:tcPr>
            <w:tcW w:w="2126" w:type="dxa"/>
          </w:tcPr>
          <w:p w:rsidR="00D27E9B" w:rsidRPr="00906D98" w:rsidRDefault="00D27E9B" w:rsidP="00196C32">
            <w:pPr>
              <w:spacing w:line="276" w:lineRule="auto"/>
              <w:jc w:val="left"/>
            </w:pPr>
            <w:r w:rsidRPr="00D1094A">
              <w:rPr>
                <w:b/>
              </w:rPr>
              <w:t>Damian Szymula</w:t>
            </w:r>
            <w:r w:rsidRPr="00906D98">
              <w:t xml:space="preserve"> dyplom „najlepszy rozgrywający”</w:t>
            </w:r>
          </w:p>
          <w:p w:rsidR="00D27E9B" w:rsidRPr="00D1094A" w:rsidRDefault="00D27E9B" w:rsidP="00196C32">
            <w:pPr>
              <w:spacing w:line="276" w:lineRule="auto"/>
              <w:jc w:val="left"/>
            </w:pPr>
            <w:r w:rsidRPr="00D1094A">
              <w:rPr>
                <w:b/>
              </w:rPr>
              <w:t>Tomasz Michno</w:t>
            </w:r>
            <w:r w:rsidRPr="00D1094A">
              <w:t xml:space="preserve"> dyplom „najlepszy </w:t>
            </w:r>
            <w:r w:rsidRPr="00D1094A">
              <w:lastRenderedPageBreak/>
              <w:t>przyjmujący”</w:t>
            </w:r>
          </w:p>
          <w:p w:rsidR="00D27E9B" w:rsidRDefault="00D27E9B" w:rsidP="00196C32"/>
        </w:tc>
      </w:tr>
      <w:tr w:rsidR="007C0B24" w:rsidTr="00913457">
        <w:tc>
          <w:tcPr>
            <w:tcW w:w="4644" w:type="dxa"/>
          </w:tcPr>
          <w:p w:rsidR="007C0B24" w:rsidRPr="00D34DDB" w:rsidRDefault="007C0B24" w:rsidP="00196C32">
            <w:pPr>
              <w:spacing w:line="276" w:lineRule="auto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lastRenderedPageBreak/>
              <w:t>22 – 24 IV 2016 r. Olecko</w:t>
            </w:r>
          </w:p>
          <w:p w:rsidR="007C0B24" w:rsidRDefault="007C0B24" w:rsidP="007C0B2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Mistrzostwa Polski Niesłyszących w Piłce Siatkowej Dziewcząt do lat 23</w:t>
            </w:r>
          </w:p>
          <w:p w:rsidR="0094460D" w:rsidRPr="00D34DDB" w:rsidRDefault="0094460D" w:rsidP="0094460D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Opiekunowie:</w:t>
            </w:r>
          </w:p>
          <w:p w:rsidR="0094460D" w:rsidRPr="00D34DDB" w:rsidRDefault="0094460D" w:rsidP="0094460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Sergiusz Żywutski</w:t>
            </w:r>
          </w:p>
          <w:p w:rsidR="0094460D" w:rsidRPr="00D34DDB" w:rsidRDefault="0094460D" w:rsidP="0094460D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5F90" w:rsidRPr="00906D98" w:rsidRDefault="007C0B24" w:rsidP="004A2AAA">
            <w:pPr>
              <w:spacing w:line="276" w:lineRule="auto"/>
              <w:jc w:val="left"/>
            </w:pPr>
            <w:r>
              <w:t>Marta MłodowiecDominika Faliszek Izabela DymekAleksandra Dziadura Monika Janiszewska</w:t>
            </w:r>
            <w:r w:rsidRPr="007C0B24">
              <w:t xml:space="preserve"> Emma Kapanowska</w:t>
            </w:r>
          </w:p>
        </w:tc>
        <w:tc>
          <w:tcPr>
            <w:tcW w:w="1984" w:type="dxa"/>
          </w:tcPr>
          <w:p w:rsidR="007C0B24" w:rsidRDefault="007C0B24" w:rsidP="00196C32"/>
        </w:tc>
        <w:tc>
          <w:tcPr>
            <w:tcW w:w="1843" w:type="dxa"/>
          </w:tcPr>
          <w:p w:rsidR="007C0B24" w:rsidRDefault="007C0B24" w:rsidP="00196C32">
            <w:pPr>
              <w:jc w:val="center"/>
            </w:pPr>
          </w:p>
        </w:tc>
        <w:tc>
          <w:tcPr>
            <w:tcW w:w="1843" w:type="dxa"/>
          </w:tcPr>
          <w:p w:rsidR="007C0B24" w:rsidRDefault="007C0B24" w:rsidP="00196C32"/>
        </w:tc>
        <w:tc>
          <w:tcPr>
            <w:tcW w:w="2126" w:type="dxa"/>
          </w:tcPr>
          <w:p w:rsidR="007C0B24" w:rsidRPr="00D1094A" w:rsidRDefault="00CE6BE6" w:rsidP="00CE6B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VII miejsce</w:t>
            </w:r>
          </w:p>
        </w:tc>
      </w:tr>
      <w:tr w:rsidR="00D27E9B" w:rsidTr="00913457">
        <w:tc>
          <w:tcPr>
            <w:tcW w:w="4644" w:type="dxa"/>
          </w:tcPr>
          <w:p w:rsidR="00D27E9B" w:rsidRPr="00D34DDB" w:rsidRDefault="00D27E9B">
            <w:p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6 – 8 V 2016 r. Gliwice</w:t>
            </w:r>
          </w:p>
          <w:p w:rsidR="00D27E9B" w:rsidRPr="00D34DDB" w:rsidRDefault="00D27E9B" w:rsidP="00691C00">
            <w:p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 xml:space="preserve">Mistrzostwa Polski Niesłyszących Juniorów i Seniorów w Tenisie Stołowym </w:t>
            </w:r>
          </w:p>
          <w:p w:rsidR="00D27E9B" w:rsidRPr="00D34DDB" w:rsidRDefault="00D27E9B" w:rsidP="00691C0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Opiekunowie:</w:t>
            </w:r>
          </w:p>
          <w:p w:rsidR="00D27E9B" w:rsidRPr="00D34DDB" w:rsidRDefault="00D27E9B" w:rsidP="00691C00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mgr Bogdan Czekański</w:t>
            </w:r>
          </w:p>
          <w:p w:rsidR="00F25F90" w:rsidRPr="004A2AAA" w:rsidRDefault="00D27E9B" w:rsidP="00F25F90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A2AAA">
              <w:rPr>
                <w:sz w:val="24"/>
                <w:szCs w:val="24"/>
              </w:rPr>
              <w:t>mgr Artur Delendowski</w:t>
            </w:r>
          </w:p>
          <w:p w:rsidR="00F25F90" w:rsidRPr="00F25F90" w:rsidRDefault="00F25F90" w:rsidP="00F25F9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7E9B" w:rsidRDefault="00D27E9B">
            <w:r>
              <w:t>Karolina Kalinowska</w:t>
            </w:r>
          </w:p>
          <w:p w:rsidR="00D27E9B" w:rsidRDefault="00D27E9B" w:rsidP="00507C30">
            <w:r>
              <w:t>Dominika Faliszek</w:t>
            </w:r>
          </w:p>
          <w:p w:rsidR="00D27E9B" w:rsidRDefault="00D27E9B" w:rsidP="00507C30"/>
        </w:tc>
        <w:tc>
          <w:tcPr>
            <w:tcW w:w="1984" w:type="dxa"/>
          </w:tcPr>
          <w:p w:rsidR="00D27E9B" w:rsidRDefault="00ED61B7" w:rsidP="00ED61B7">
            <w:pPr>
              <w:jc w:val="left"/>
            </w:pPr>
            <w:r w:rsidRPr="00913457">
              <w:rPr>
                <w:sz w:val="24"/>
              </w:rPr>
              <w:t>Lena Grata Mirosław Raba</w:t>
            </w:r>
          </w:p>
        </w:tc>
        <w:tc>
          <w:tcPr>
            <w:tcW w:w="1843" w:type="dxa"/>
          </w:tcPr>
          <w:p w:rsidR="00ED61B7" w:rsidRDefault="00140297" w:rsidP="00ED61B7">
            <w:pPr>
              <w:jc w:val="center"/>
            </w:pPr>
            <w:r>
              <w:t>z</w:t>
            </w:r>
            <w:r w:rsidR="00ED61B7">
              <w:t>espołowo</w:t>
            </w:r>
          </w:p>
          <w:p w:rsidR="00ED61B7" w:rsidRDefault="00ED61B7" w:rsidP="00ED61B7">
            <w:pPr>
              <w:jc w:val="center"/>
            </w:pPr>
            <w:r>
              <w:t>oraz</w:t>
            </w:r>
          </w:p>
          <w:p w:rsidR="00ED61B7" w:rsidRPr="00913457" w:rsidRDefault="00ED61B7" w:rsidP="00ED61B7">
            <w:pPr>
              <w:jc w:val="left"/>
              <w:rPr>
                <w:sz w:val="20"/>
              </w:rPr>
            </w:pPr>
            <w:r w:rsidRPr="00913457">
              <w:rPr>
                <w:sz w:val="20"/>
              </w:rPr>
              <w:t xml:space="preserve">Karolina Kalinowska </w:t>
            </w:r>
          </w:p>
          <w:p w:rsidR="00ED61B7" w:rsidRDefault="00ED61B7" w:rsidP="00ED61B7">
            <w:pPr>
              <w:jc w:val="left"/>
            </w:pPr>
            <w:r w:rsidRPr="00913457">
              <w:t xml:space="preserve">Lena Grata Mirosław Raba Paweł Prystupiuk </w:t>
            </w:r>
            <w:r w:rsidRPr="00913457">
              <w:rPr>
                <w:sz w:val="20"/>
              </w:rPr>
              <w:t xml:space="preserve">Patryk Skowroński </w:t>
            </w:r>
          </w:p>
          <w:p w:rsidR="00D27E9B" w:rsidRDefault="00ED61B7" w:rsidP="00ED61B7">
            <w:r w:rsidRPr="00913457">
              <w:t>Kamil Janiszewski</w:t>
            </w:r>
          </w:p>
        </w:tc>
        <w:tc>
          <w:tcPr>
            <w:tcW w:w="1843" w:type="dxa"/>
          </w:tcPr>
          <w:p w:rsidR="00ED61B7" w:rsidRDefault="00ED61B7" w:rsidP="00ED61B7">
            <w:pPr>
              <w:rPr>
                <w:sz w:val="20"/>
              </w:rPr>
            </w:pPr>
            <w:r w:rsidRPr="00DC4A44">
              <w:rPr>
                <w:sz w:val="20"/>
              </w:rPr>
              <w:t xml:space="preserve">Karolina Kalinowska </w:t>
            </w:r>
            <w:r w:rsidRPr="00DC4A44">
              <w:t xml:space="preserve">Dominika Faliszek </w:t>
            </w:r>
            <w:r w:rsidRPr="00DC4A44">
              <w:rPr>
                <w:sz w:val="18"/>
              </w:rPr>
              <w:t xml:space="preserve">Monika Janiszewska </w:t>
            </w:r>
          </w:p>
          <w:p w:rsidR="00D27E9B" w:rsidRDefault="00ED61B7" w:rsidP="00ED61B7">
            <w:r w:rsidRPr="00DC4A44">
              <w:rPr>
                <w:sz w:val="20"/>
              </w:rPr>
              <w:t>Patryk Skowroński</w:t>
            </w:r>
          </w:p>
        </w:tc>
        <w:tc>
          <w:tcPr>
            <w:tcW w:w="2126" w:type="dxa"/>
          </w:tcPr>
          <w:p w:rsidR="00D27E9B" w:rsidRDefault="00D27E9B"/>
        </w:tc>
      </w:tr>
      <w:tr w:rsidR="0003592C" w:rsidTr="00913457">
        <w:tc>
          <w:tcPr>
            <w:tcW w:w="4644" w:type="dxa"/>
          </w:tcPr>
          <w:p w:rsidR="0003592C" w:rsidRPr="00D34DDB" w:rsidRDefault="0003592C">
            <w:p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23</w:t>
            </w:r>
            <w:r w:rsidR="00AF536C">
              <w:rPr>
                <w:sz w:val="24"/>
                <w:szCs w:val="24"/>
              </w:rPr>
              <w:t xml:space="preserve"> - 28</w:t>
            </w:r>
            <w:r w:rsidRPr="00D34DDB">
              <w:rPr>
                <w:sz w:val="24"/>
                <w:szCs w:val="24"/>
              </w:rPr>
              <w:t xml:space="preserve"> V 2016 r. Łódź</w:t>
            </w:r>
          </w:p>
          <w:p w:rsidR="0003592C" w:rsidRPr="00D34DDB" w:rsidRDefault="0003592C">
            <w:p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I Mistrzostwa Europy Głuchych w Siatkówce Kobiet i Mężczyzn do lat 21 „Łódź’2016”</w:t>
            </w:r>
          </w:p>
        </w:tc>
        <w:tc>
          <w:tcPr>
            <w:tcW w:w="2127" w:type="dxa"/>
          </w:tcPr>
          <w:p w:rsidR="0003592C" w:rsidRDefault="0003592C" w:rsidP="0003592C">
            <w:pPr>
              <w:pStyle w:val="Tekstpodstawowywcity"/>
              <w:ind w:firstLine="0"/>
            </w:pPr>
            <w:r w:rsidRPr="0003592C">
              <w:t>Mateusz</w:t>
            </w:r>
            <w:r>
              <w:t xml:space="preserve"> Kaniowski</w:t>
            </w:r>
            <w:r w:rsidRPr="0003592C">
              <w:t xml:space="preserve"> Artur Peryga</w:t>
            </w:r>
          </w:p>
          <w:p w:rsidR="0003592C" w:rsidRPr="0003592C" w:rsidRDefault="0003592C" w:rsidP="004A2AAA">
            <w:pPr>
              <w:pStyle w:val="Tekstpodstawowywcity"/>
              <w:ind w:firstLine="0"/>
            </w:pPr>
            <w:r w:rsidRPr="0003592C">
              <w:t>Tomasz Michno</w:t>
            </w:r>
          </w:p>
        </w:tc>
        <w:tc>
          <w:tcPr>
            <w:tcW w:w="1984" w:type="dxa"/>
          </w:tcPr>
          <w:p w:rsidR="0003592C" w:rsidRPr="00913457" w:rsidRDefault="0003592C" w:rsidP="00913457">
            <w:pPr>
              <w:jc w:val="left"/>
            </w:pPr>
          </w:p>
        </w:tc>
        <w:tc>
          <w:tcPr>
            <w:tcW w:w="1843" w:type="dxa"/>
          </w:tcPr>
          <w:p w:rsidR="00913457" w:rsidRPr="00913457" w:rsidRDefault="00913457" w:rsidP="00913457">
            <w:pPr>
              <w:jc w:val="left"/>
            </w:pPr>
          </w:p>
        </w:tc>
        <w:tc>
          <w:tcPr>
            <w:tcW w:w="1843" w:type="dxa"/>
          </w:tcPr>
          <w:p w:rsidR="00140297" w:rsidRDefault="00140297" w:rsidP="00140297">
            <w:pPr>
              <w:jc w:val="center"/>
            </w:pPr>
            <w:r>
              <w:t>zespołowo</w:t>
            </w:r>
          </w:p>
          <w:p w:rsidR="0003592C" w:rsidRPr="00DC4A44" w:rsidRDefault="0003592C"/>
        </w:tc>
        <w:tc>
          <w:tcPr>
            <w:tcW w:w="2126" w:type="dxa"/>
          </w:tcPr>
          <w:p w:rsidR="0003592C" w:rsidRDefault="0003592C"/>
        </w:tc>
      </w:tr>
      <w:tr w:rsidR="00644DC5" w:rsidTr="00913457">
        <w:tc>
          <w:tcPr>
            <w:tcW w:w="4644" w:type="dxa"/>
          </w:tcPr>
          <w:p w:rsidR="00644DC5" w:rsidRPr="00D34DDB" w:rsidRDefault="00644DC5" w:rsidP="00644DC5">
            <w:p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10 – 12</w:t>
            </w:r>
            <w:r>
              <w:rPr>
                <w:sz w:val="24"/>
                <w:szCs w:val="24"/>
              </w:rPr>
              <w:t xml:space="preserve"> VI </w:t>
            </w:r>
            <w:r w:rsidRPr="00D34DDB">
              <w:rPr>
                <w:sz w:val="24"/>
                <w:szCs w:val="24"/>
              </w:rPr>
              <w:t xml:space="preserve"> 2016 r.</w:t>
            </w:r>
            <w:r>
              <w:rPr>
                <w:sz w:val="24"/>
                <w:szCs w:val="24"/>
              </w:rPr>
              <w:t xml:space="preserve"> Racibórz</w:t>
            </w:r>
          </w:p>
          <w:p w:rsidR="00644DC5" w:rsidRPr="00D34DDB" w:rsidRDefault="00644DC5" w:rsidP="00644DC5">
            <w:p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 xml:space="preserve">Mistrzostwach Polski Niesłyszących w Piłce Nożnej 7-osobowej Chłopców </w:t>
            </w:r>
          </w:p>
          <w:p w:rsidR="00644DC5" w:rsidRPr="00D34DDB" w:rsidRDefault="00644DC5" w:rsidP="00644DC5">
            <w:pPr>
              <w:rPr>
                <w:sz w:val="24"/>
                <w:szCs w:val="24"/>
              </w:rPr>
            </w:pPr>
            <w:r w:rsidRPr="00D34DDB">
              <w:rPr>
                <w:sz w:val="24"/>
                <w:szCs w:val="24"/>
              </w:rPr>
              <w:t>do 21 lat</w:t>
            </w:r>
          </w:p>
        </w:tc>
        <w:tc>
          <w:tcPr>
            <w:tcW w:w="2127" w:type="dxa"/>
          </w:tcPr>
          <w:p w:rsidR="00644DC5" w:rsidRDefault="00644DC5" w:rsidP="00140297">
            <w:pPr>
              <w:pStyle w:val="Tekstpodstawowywcity"/>
              <w:ind w:firstLine="0"/>
              <w:jc w:val="left"/>
            </w:pPr>
            <w:r>
              <w:t>Mateusz Kaniowski</w:t>
            </w:r>
          </w:p>
          <w:p w:rsidR="00644DC5" w:rsidRDefault="00644DC5" w:rsidP="00140297">
            <w:pPr>
              <w:pStyle w:val="Tekstpodstawowywcity"/>
              <w:ind w:firstLine="0"/>
              <w:jc w:val="left"/>
            </w:pPr>
            <w:r>
              <w:t xml:space="preserve">Paweł Prystupiuk Krystian Murawski </w:t>
            </w:r>
          </w:p>
          <w:p w:rsidR="00644DC5" w:rsidRDefault="00644DC5" w:rsidP="00140297">
            <w:pPr>
              <w:pStyle w:val="Tekstpodstawowywcity"/>
              <w:ind w:firstLine="0"/>
              <w:jc w:val="left"/>
            </w:pPr>
            <w:r>
              <w:t xml:space="preserve">Bartłomiej Skrabala, </w:t>
            </w:r>
          </w:p>
          <w:p w:rsidR="00F25F90" w:rsidRPr="0003592C" w:rsidRDefault="00644DC5" w:rsidP="004A2AAA">
            <w:pPr>
              <w:pStyle w:val="Tekstpodstawowywcity"/>
              <w:ind w:firstLine="0"/>
              <w:jc w:val="left"/>
            </w:pPr>
            <w:r>
              <w:t xml:space="preserve">Patryk Skowroński, Dawid Szymula, Mirosław Raba, </w:t>
            </w:r>
            <w:r>
              <w:lastRenderedPageBreak/>
              <w:t>Patryk Mareczko, Kamil Janiszewski, Krzysztof Szałyga</w:t>
            </w:r>
          </w:p>
        </w:tc>
        <w:tc>
          <w:tcPr>
            <w:tcW w:w="1984" w:type="dxa"/>
          </w:tcPr>
          <w:p w:rsidR="00644DC5" w:rsidRPr="00913457" w:rsidRDefault="00644DC5" w:rsidP="00913457">
            <w:pPr>
              <w:jc w:val="left"/>
            </w:pPr>
          </w:p>
        </w:tc>
        <w:tc>
          <w:tcPr>
            <w:tcW w:w="1843" w:type="dxa"/>
          </w:tcPr>
          <w:p w:rsidR="00644DC5" w:rsidRPr="00913457" w:rsidRDefault="00644DC5" w:rsidP="00913457">
            <w:pPr>
              <w:jc w:val="left"/>
            </w:pPr>
          </w:p>
        </w:tc>
        <w:tc>
          <w:tcPr>
            <w:tcW w:w="1843" w:type="dxa"/>
          </w:tcPr>
          <w:p w:rsidR="00644DC5" w:rsidRPr="00DC4A44" w:rsidRDefault="00644DC5" w:rsidP="00140297">
            <w:pPr>
              <w:jc w:val="center"/>
            </w:pPr>
          </w:p>
        </w:tc>
        <w:tc>
          <w:tcPr>
            <w:tcW w:w="2126" w:type="dxa"/>
          </w:tcPr>
          <w:p w:rsidR="00644DC5" w:rsidRDefault="00644DC5" w:rsidP="00644DC5">
            <w:pPr>
              <w:jc w:val="center"/>
            </w:pPr>
            <w:r w:rsidRPr="00FE6D46">
              <w:t>VII miejsce</w:t>
            </w:r>
          </w:p>
        </w:tc>
      </w:tr>
      <w:tr w:rsidR="00D27E9B" w:rsidTr="00D1094A">
        <w:tc>
          <w:tcPr>
            <w:tcW w:w="14567" w:type="dxa"/>
            <w:gridSpan w:val="6"/>
          </w:tcPr>
          <w:p w:rsidR="00D27E9B" w:rsidRPr="00A03405" w:rsidRDefault="00D27E9B">
            <w:pPr>
              <w:rPr>
                <w:b/>
                <w:sz w:val="28"/>
              </w:rPr>
            </w:pPr>
            <w:r w:rsidRPr="00A03405">
              <w:rPr>
                <w:b/>
                <w:sz w:val="28"/>
              </w:rPr>
              <w:lastRenderedPageBreak/>
              <w:t>INNE KONKURSY</w:t>
            </w:r>
          </w:p>
        </w:tc>
      </w:tr>
      <w:tr w:rsidR="00D27E9B" w:rsidTr="00D1094A">
        <w:tc>
          <w:tcPr>
            <w:tcW w:w="4644" w:type="dxa"/>
          </w:tcPr>
          <w:p w:rsidR="00D27E9B" w:rsidRPr="0080445D" w:rsidRDefault="00D27E9B" w:rsidP="00932FB8">
            <w:pPr>
              <w:jc w:val="center"/>
              <w:rPr>
                <w:b/>
              </w:rPr>
            </w:pPr>
            <w:r w:rsidRPr="0080445D">
              <w:rPr>
                <w:b/>
              </w:rPr>
              <w:t>Nazwa konkursu/data</w:t>
            </w:r>
          </w:p>
        </w:tc>
        <w:tc>
          <w:tcPr>
            <w:tcW w:w="2127" w:type="dxa"/>
          </w:tcPr>
          <w:p w:rsidR="00D27E9B" w:rsidRPr="0080445D" w:rsidRDefault="00D27E9B" w:rsidP="00932FB8">
            <w:pPr>
              <w:jc w:val="center"/>
              <w:rPr>
                <w:b/>
              </w:rPr>
            </w:pPr>
            <w:r w:rsidRPr="0080445D">
              <w:rPr>
                <w:b/>
              </w:rPr>
              <w:t>uczestnicy</w:t>
            </w:r>
          </w:p>
        </w:tc>
        <w:tc>
          <w:tcPr>
            <w:tcW w:w="1984" w:type="dxa"/>
          </w:tcPr>
          <w:p w:rsidR="00D27E9B" w:rsidRPr="0080445D" w:rsidRDefault="00D27E9B" w:rsidP="00932FB8">
            <w:pPr>
              <w:jc w:val="center"/>
              <w:rPr>
                <w:b/>
              </w:rPr>
            </w:pPr>
            <w:r w:rsidRPr="0080445D">
              <w:rPr>
                <w:b/>
              </w:rPr>
              <w:t>I miejsce</w:t>
            </w:r>
          </w:p>
        </w:tc>
        <w:tc>
          <w:tcPr>
            <w:tcW w:w="1843" w:type="dxa"/>
          </w:tcPr>
          <w:p w:rsidR="00D27E9B" w:rsidRPr="0080445D" w:rsidRDefault="00D27E9B" w:rsidP="00932FB8">
            <w:pPr>
              <w:jc w:val="center"/>
              <w:rPr>
                <w:b/>
              </w:rPr>
            </w:pPr>
            <w:r w:rsidRPr="0080445D">
              <w:rPr>
                <w:b/>
              </w:rPr>
              <w:t>II miejsce</w:t>
            </w:r>
          </w:p>
        </w:tc>
        <w:tc>
          <w:tcPr>
            <w:tcW w:w="1843" w:type="dxa"/>
          </w:tcPr>
          <w:p w:rsidR="00D27E9B" w:rsidRPr="0080445D" w:rsidRDefault="00D27E9B" w:rsidP="00932FB8">
            <w:pPr>
              <w:jc w:val="center"/>
              <w:rPr>
                <w:b/>
              </w:rPr>
            </w:pPr>
            <w:r w:rsidRPr="0080445D">
              <w:rPr>
                <w:b/>
              </w:rPr>
              <w:t>III miejsce</w:t>
            </w:r>
          </w:p>
        </w:tc>
        <w:tc>
          <w:tcPr>
            <w:tcW w:w="2126" w:type="dxa"/>
          </w:tcPr>
          <w:p w:rsidR="00D27E9B" w:rsidRPr="0080445D" w:rsidRDefault="00D27E9B" w:rsidP="00932FB8">
            <w:pPr>
              <w:jc w:val="center"/>
              <w:rPr>
                <w:b/>
              </w:rPr>
            </w:pPr>
            <w:r w:rsidRPr="0080445D">
              <w:rPr>
                <w:b/>
              </w:rPr>
              <w:t>wyróżnienie</w:t>
            </w:r>
          </w:p>
        </w:tc>
      </w:tr>
      <w:tr w:rsidR="00D27E9B" w:rsidTr="00D1094A">
        <w:tc>
          <w:tcPr>
            <w:tcW w:w="4644" w:type="dxa"/>
          </w:tcPr>
          <w:p w:rsidR="00D27E9B" w:rsidRPr="00D34DDB" w:rsidRDefault="00D27E9B" w:rsidP="00906D98">
            <w:pPr>
              <w:rPr>
                <w:sz w:val="24"/>
              </w:rPr>
            </w:pPr>
            <w:r w:rsidRPr="00D34DDB">
              <w:rPr>
                <w:sz w:val="24"/>
              </w:rPr>
              <w:t>18 – 19 III 2016r. Kraków</w:t>
            </w:r>
          </w:p>
          <w:p w:rsidR="00D27E9B" w:rsidRPr="00D34DDB" w:rsidRDefault="00D27E9B" w:rsidP="00906D98">
            <w:p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Konkurs Odczytywania Mowy z Ust „Oczy pomagają słyszeć”</w:t>
            </w:r>
          </w:p>
          <w:p w:rsidR="00D27E9B" w:rsidRPr="00D34DDB" w:rsidRDefault="00D27E9B" w:rsidP="00906D98">
            <w:p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Opiekunowie:</w:t>
            </w:r>
          </w:p>
          <w:p w:rsidR="00D27E9B" w:rsidRPr="00D34DDB" w:rsidRDefault="00D27E9B" w:rsidP="00906D9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mgr Beata Jaworska</w:t>
            </w:r>
          </w:p>
          <w:p w:rsidR="00140297" w:rsidRPr="00F25F90" w:rsidRDefault="00D27E9B" w:rsidP="004A2AAA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4A2AAA">
              <w:rPr>
                <w:sz w:val="24"/>
              </w:rPr>
              <w:t>mgr Brygida Jasińska</w:t>
            </w:r>
          </w:p>
        </w:tc>
        <w:tc>
          <w:tcPr>
            <w:tcW w:w="2127" w:type="dxa"/>
          </w:tcPr>
          <w:p w:rsidR="00D27E9B" w:rsidRPr="005808FA" w:rsidRDefault="00D27E9B" w:rsidP="00906D98">
            <w:pPr>
              <w:spacing w:line="276" w:lineRule="auto"/>
            </w:pPr>
            <w:r w:rsidRPr="005808FA">
              <w:t xml:space="preserve">Damian Szymula </w:t>
            </w:r>
          </w:p>
          <w:p w:rsidR="00D27E9B" w:rsidRDefault="00D27E9B" w:rsidP="00906D98">
            <w:r>
              <w:t>Dawid Szymula</w:t>
            </w:r>
          </w:p>
        </w:tc>
        <w:tc>
          <w:tcPr>
            <w:tcW w:w="1984" w:type="dxa"/>
          </w:tcPr>
          <w:p w:rsidR="00D27E9B" w:rsidRDefault="00D27E9B"/>
        </w:tc>
        <w:tc>
          <w:tcPr>
            <w:tcW w:w="1843" w:type="dxa"/>
          </w:tcPr>
          <w:p w:rsidR="00D27E9B" w:rsidRDefault="00D27E9B"/>
        </w:tc>
        <w:tc>
          <w:tcPr>
            <w:tcW w:w="1843" w:type="dxa"/>
          </w:tcPr>
          <w:p w:rsidR="00D27E9B" w:rsidRPr="005808FA" w:rsidRDefault="00D27E9B" w:rsidP="00906D98">
            <w:pPr>
              <w:spacing w:line="276" w:lineRule="auto"/>
            </w:pPr>
            <w:r w:rsidRPr="005808FA">
              <w:t xml:space="preserve">Damian Szymula </w:t>
            </w:r>
          </w:p>
          <w:p w:rsidR="00D27E9B" w:rsidRDefault="00D27E9B"/>
        </w:tc>
        <w:tc>
          <w:tcPr>
            <w:tcW w:w="2126" w:type="dxa"/>
          </w:tcPr>
          <w:p w:rsidR="00D27E9B" w:rsidRDefault="00D27E9B"/>
        </w:tc>
      </w:tr>
      <w:tr w:rsidR="00D27E9B" w:rsidTr="00D1094A">
        <w:tc>
          <w:tcPr>
            <w:tcW w:w="4644" w:type="dxa"/>
          </w:tcPr>
          <w:p w:rsidR="00D27E9B" w:rsidRPr="00D34DDB" w:rsidRDefault="00D27E9B" w:rsidP="007C53AC">
            <w:pPr>
              <w:rPr>
                <w:sz w:val="24"/>
              </w:rPr>
            </w:pPr>
            <w:r w:rsidRPr="00D34DDB">
              <w:rPr>
                <w:sz w:val="24"/>
              </w:rPr>
              <w:t>22 – 24 IV 2016 r. Wrocław</w:t>
            </w:r>
          </w:p>
          <w:p w:rsidR="00D27E9B" w:rsidRPr="00D34DDB" w:rsidRDefault="00D27E9B" w:rsidP="007C53AC">
            <w:pPr>
              <w:rPr>
                <w:sz w:val="24"/>
              </w:rPr>
            </w:pPr>
            <w:r w:rsidRPr="00D34DDB">
              <w:rPr>
                <w:sz w:val="24"/>
              </w:rPr>
              <w:t>XIV Ogólnopolski Konkurs Odczytywania Mowy z Ust dla uczniów Szkoły Podstawowej</w:t>
            </w:r>
          </w:p>
          <w:p w:rsidR="00D27E9B" w:rsidRPr="00D34DDB" w:rsidRDefault="00D27E9B" w:rsidP="007C53AC">
            <w:pPr>
              <w:rPr>
                <w:sz w:val="24"/>
              </w:rPr>
            </w:pPr>
            <w:r w:rsidRPr="00D34DDB">
              <w:rPr>
                <w:sz w:val="24"/>
              </w:rPr>
              <w:t>II Ogólnopolski Konkurs Odczytywania Mowy z  Ust dla uczniów Gimnazjum</w:t>
            </w:r>
          </w:p>
          <w:p w:rsidR="00D27E9B" w:rsidRPr="00D34DDB" w:rsidRDefault="00D27E9B" w:rsidP="007C53AC">
            <w:p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Opiekunowie:</w:t>
            </w:r>
          </w:p>
          <w:p w:rsidR="00D27E9B" w:rsidRPr="00D34DDB" w:rsidRDefault="00D27E9B" w:rsidP="007C53A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mgr Beata Jaworska</w:t>
            </w:r>
          </w:p>
          <w:p w:rsidR="00D27E9B" w:rsidRPr="00D34DDB" w:rsidRDefault="00D27E9B" w:rsidP="004A2AA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</w:rPr>
            </w:pPr>
            <w:r w:rsidRPr="00D34DDB">
              <w:rPr>
                <w:sz w:val="24"/>
              </w:rPr>
              <w:t>mgr Brygida Jasińska</w:t>
            </w:r>
          </w:p>
        </w:tc>
        <w:tc>
          <w:tcPr>
            <w:tcW w:w="2127" w:type="dxa"/>
          </w:tcPr>
          <w:p w:rsidR="00D27E9B" w:rsidRDefault="00D27E9B" w:rsidP="007C53AC">
            <w:r>
              <w:t>Kacper Tracz</w:t>
            </w:r>
          </w:p>
          <w:p w:rsidR="00D27E9B" w:rsidRDefault="00D27E9B" w:rsidP="007C53AC">
            <w:r>
              <w:t>Izabela Senczyszyn</w:t>
            </w:r>
          </w:p>
          <w:p w:rsidR="00D27E9B" w:rsidRDefault="00D27E9B" w:rsidP="007C53AC">
            <w:r>
              <w:t>Wiktoria Śliwiak</w:t>
            </w:r>
          </w:p>
        </w:tc>
        <w:tc>
          <w:tcPr>
            <w:tcW w:w="1984" w:type="dxa"/>
          </w:tcPr>
          <w:p w:rsidR="00D27E9B" w:rsidRDefault="00D27E9B" w:rsidP="007C53AC"/>
        </w:tc>
        <w:tc>
          <w:tcPr>
            <w:tcW w:w="1843" w:type="dxa"/>
          </w:tcPr>
          <w:p w:rsidR="00D27E9B" w:rsidRDefault="00D27E9B" w:rsidP="007C53AC"/>
        </w:tc>
        <w:tc>
          <w:tcPr>
            <w:tcW w:w="1843" w:type="dxa"/>
          </w:tcPr>
          <w:p w:rsidR="00D27E9B" w:rsidRDefault="00D27E9B" w:rsidP="007C53AC"/>
          <w:p w:rsidR="00D27E9B" w:rsidRPr="00691C00" w:rsidRDefault="00D27E9B" w:rsidP="007C53AC"/>
          <w:p w:rsidR="00D27E9B" w:rsidRDefault="00D27E9B" w:rsidP="007C53AC"/>
          <w:p w:rsidR="00D27E9B" w:rsidRDefault="00D27E9B" w:rsidP="007C53AC"/>
          <w:p w:rsidR="00D27E9B" w:rsidRDefault="00D27E9B" w:rsidP="007C53AC"/>
          <w:p w:rsidR="00D27E9B" w:rsidRPr="00691C00" w:rsidRDefault="00D27E9B" w:rsidP="007C53AC">
            <w:pPr>
              <w:jc w:val="center"/>
            </w:pPr>
          </w:p>
        </w:tc>
        <w:tc>
          <w:tcPr>
            <w:tcW w:w="2126" w:type="dxa"/>
          </w:tcPr>
          <w:p w:rsidR="00D27E9B" w:rsidRDefault="00D27E9B" w:rsidP="007C53AC">
            <w:pPr>
              <w:jc w:val="center"/>
              <w:rPr>
                <w:b/>
              </w:rPr>
            </w:pPr>
            <w:r w:rsidRPr="009B5BF1">
              <w:rPr>
                <w:b/>
              </w:rPr>
              <w:t>Wiktoria Śliwiak</w:t>
            </w:r>
          </w:p>
          <w:p w:rsidR="00D27E9B" w:rsidRPr="009B5BF1" w:rsidRDefault="00D27E9B" w:rsidP="007C53AC">
            <w:pPr>
              <w:jc w:val="center"/>
            </w:pPr>
            <w:r>
              <w:t>IV miejsce</w:t>
            </w:r>
          </w:p>
        </w:tc>
      </w:tr>
      <w:tr w:rsidR="00D27E9B" w:rsidTr="00D1094A">
        <w:tc>
          <w:tcPr>
            <w:tcW w:w="4644" w:type="dxa"/>
          </w:tcPr>
          <w:p w:rsidR="00D27E9B" w:rsidRPr="00D34DDB" w:rsidRDefault="00D27E9B">
            <w:pPr>
              <w:rPr>
                <w:sz w:val="24"/>
              </w:rPr>
            </w:pPr>
            <w:r w:rsidRPr="00D34DDB">
              <w:rPr>
                <w:sz w:val="24"/>
              </w:rPr>
              <w:t xml:space="preserve">1 VI 2016 r. Przemyśl </w:t>
            </w:r>
          </w:p>
          <w:p w:rsidR="00D27E9B" w:rsidRPr="00D34DDB" w:rsidRDefault="00D27E9B">
            <w:pPr>
              <w:rPr>
                <w:sz w:val="24"/>
              </w:rPr>
            </w:pPr>
            <w:r w:rsidRPr="00D34DDB">
              <w:rPr>
                <w:sz w:val="24"/>
              </w:rPr>
              <w:t xml:space="preserve">Konkurs teatralno </w:t>
            </w:r>
            <w:r w:rsidR="00F9148C">
              <w:rPr>
                <w:sz w:val="24"/>
              </w:rPr>
              <w:t>–</w:t>
            </w:r>
            <w:r w:rsidRPr="00D34DDB">
              <w:rPr>
                <w:sz w:val="24"/>
              </w:rPr>
              <w:t xml:space="preserve"> plastyczny</w:t>
            </w:r>
            <w:r w:rsidR="00F9148C">
              <w:rPr>
                <w:sz w:val="24"/>
              </w:rPr>
              <w:t xml:space="preserve"> </w:t>
            </w:r>
            <w:r w:rsidRPr="00D34DDB">
              <w:rPr>
                <w:sz w:val="24"/>
              </w:rPr>
              <w:t>„Jan Paweł II w Przemyślu”</w:t>
            </w:r>
          </w:p>
          <w:p w:rsidR="00D27E9B" w:rsidRPr="00D34DDB" w:rsidRDefault="00D27E9B" w:rsidP="00A03405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D34DDB">
              <w:rPr>
                <w:sz w:val="24"/>
              </w:rPr>
              <w:t>ks. mgra Mariusz Michalski</w:t>
            </w:r>
          </w:p>
          <w:p w:rsidR="00D27E9B" w:rsidRPr="00D34DDB" w:rsidRDefault="00D27E9B" w:rsidP="00A03405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D34DDB">
              <w:rPr>
                <w:sz w:val="24"/>
              </w:rPr>
              <w:t>s. mgr Honorata Lasek</w:t>
            </w:r>
          </w:p>
          <w:p w:rsidR="00140297" w:rsidRDefault="00D27E9B" w:rsidP="004A2AAA">
            <w:pPr>
              <w:pStyle w:val="Akapitzlist"/>
              <w:numPr>
                <w:ilvl w:val="0"/>
                <w:numId w:val="1"/>
              </w:numPr>
            </w:pPr>
            <w:r w:rsidRPr="004A2AAA">
              <w:rPr>
                <w:sz w:val="24"/>
              </w:rPr>
              <w:t>mgr Iwona Olejarz</w:t>
            </w:r>
          </w:p>
        </w:tc>
        <w:tc>
          <w:tcPr>
            <w:tcW w:w="2127" w:type="dxa"/>
          </w:tcPr>
          <w:p w:rsidR="00D27E9B" w:rsidRDefault="00D27E9B">
            <w:r>
              <w:t>Konrad Sabat</w:t>
            </w:r>
          </w:p>
          <w:p w:rsidR="00D27E9B" w:rsidRDefault="00D27E9B">
            <w:r>
              <w:t>Karolina Machaj</w:t>
            </w:r>
          </w:p>
          <w:p w:rsidR="00D27E9B" w:rsidRDefault="00D27E9B">
            <w:r>
              <w:t>Kacper Swatek</w:t>
            </w:r>
          </w:p>
          <w:p w:rsidR="00D27E9B" w:rsidRDefault="00D27E9B">
            <w:r>
              <w:t>Mateusz Bal</w:t>
            </w:r>
          </w:p>
          <w:p w:rsidR="00D27E9B" w:rsidRDefault="00D27E9B">
            <w:r>
              <w:t>Justyna Wołoszyn</w:t>
            </w:r>
          </w:p>
          <w:p w:rsidR="00D27E9B" w:rsidRDefault="00D27E9B">
            <w:r>
              <w:t>Aleksander Ciasnocha</w:t>
            </w:r>
          </w:p>
        </w:tc>
        <w:tc>
          <w:tcPr>
            <w:tcW w:w="1984" w:type="dxa"/>
          </w:tcPr>
          <w:p w:rsidR="00D27E9B" w:rsidRDefault="00D27E9B"/>
        </w:tc>
        <w:tc>
          <w:tcPr>
            <w:tcW w:w="1843" w:type="dxa"/>
          </w:tcPr>
          <w:p w:rsidR="00D27E9B" w:rsidRDefault="00D27E9B">
            <w:r>
              <w:t>Konrad Sabat</w:t>
            </w:r>
          </w:p>
        </w:tc>
        <w:tc>
          <w:tcPr>
            <w:tcW w:w="1843" w:type="dxa"/>
          </w:tcPr>
          <w:p w:rsidR="00D27E9B" w:rsidRDefault="00D27E9B"/>
        </w:tc>
        <w:tc>
          <w:tcPr>
            <w:tcW w:w="2126" w:type="dxa"/>
          </w:tcPr>
          <w:p w:rsidR="00D27E9B" w:rsidRPr="00140297" w:rsidRDefault="00D27E9B" w:rsidP="00A03405">
            <w:pPr>
              <w:rPr>
                <w:b/>
              </w:rPr>
            </w:pPr>
            <w:r w:rsidRPr="00140297">
              <w:rPr>
                <w:b/>
              </w:rPr>
              <w:t>Karolina Machaj</w:t>
            </w:r>
          </w:p>
          <w:p w:rsidR="00D27E9B" w:rsidRDefault="00D27E9B" w:rsidP="00A03405">
            <w:r w:rsidRPr="00140297">
              <w:rPr>
                <w:b/>
              </w:rPr>
              <w:t>Kacper Swatek</w:t>
            </w:r>
          </w:p>
        </w:tc>
      </w:tr>
    </w:tbl>
    <w:p w:rsidR="00356087" w:rsidRDefault="00356087"/>
    <w:p w:rsidR="00356087" w:rsidRDefault="00356087"/>
    <w:sectPr w:rsidR="00356087" w:rsidSect="00140297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F6" w:rsidRDefault="001F71F6" w:rsidP="00140297">
      <w:pPr>
        <w:spacing w:line="240" w:lineRule="auto"/>
      </w:pPr>
      <w:r>
        <w:separator/>
      </w:r>
    </w:p>
  </w:endnote>
  <w:endnote w:type="continuationSeparator" w:id="0">
    <w:p w:rsidR="001F71F6" w:rsidRDefault="001F71F6" w:rsidP="00140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987855"/>
      <w:docPartObj>
        <w:docPartGallery w:val="Page Numbers (Bottom of Page)"/>
        <w:docPartUnique/>
      </w:docPartObj>
    </w:sdtPr>
    <w:sdtContent>
      <w:p w:rsidR="00140297" w:rsidRDefault="00531583">
        <w:pPr>
          <w:pStyle w:val="Stopka"/>
          <w:jc w:val="center"/>
        </w:pPr>
        <w:r>
          <w:fldChar w:fldCharType="begin"/>
        </w:r>
        <w:r w:rsidR="00140297">
          <w:instrText>PAGE   \* MERGEFORMAT</w:instrText>
        </w:r>
        <w:r>
          <w:fldChar w:fldCharType="separate"/>
        </w:r>
        <w:r w:rsidR="00AF783E">
          <w:rPr>
            <w:noProof/>
          </w:rPr>
          <w:t>5</w:t>
        </w:r>
        <w:r>
          <w:fldChar w:fldCharType="end"/>
        </w:r>
      </w:p>
    </w:sdtContent>
  </w:sdt>
  <w:p w:rsidR="00140297" w:rsidRDefault="001402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15479"/>
      <w:docPartObj>
        <w:docPartGallery w:val="Page Numbers (Bottom of Page)"/>
        <w:docPartUnique/>
      </w:docPartObj>
    </w:sdtPr>
    <w:sdtContent>
      <w:p w:rsidR="003F6F12" w:rsidRDefault="00531583">
        <w:pPr>
          <w:pStyle w:val="Stopka"/>
          <w:jc w:val="right"/>
        </w:pPr>
        <w:r>
          <w:fldChar w:fldCharType="begin"/>
        </w:r>
        <w:r w:rsidR="003F6F12">
          <w:instrText>PAGE   \* MERGEFORMAT</w:instrText>
        </w:r>
        <w:r>
          <w:fldChar w:fldCharType="separate"/>
        </w:r>
        <w:r w:rsidR="00AF783E">
          <w:rPr>
            <w:noProof/>
          </w:rPr>
          <w:t>1</w:t>
        </w:r>
        <w:r>
          <w:fldChar w:fldCharType="end"/>
        </w:r>
      </w:p>
    </w:sdtContent>
  </w:sdt>
  <w:p w:rsidR="003F6F12" w:rsidRDefault="003F6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F6" w:rsidRDefault="001F71F6" w:rsidP="00140297">
      <w:pPr>
        <w:spacing w:line="240" w:lineRule="auto"/>
      </w:pPr>
      <w:r>
        <w:separator/>
      </w:r>
    </w:p>
  </w:footnote>
  <w:footnote w:type="continuationSeparator" w:id="0">
    <w:p w:rsidR="001F71F6" w:rsidRDefault="001F71F6" w:rsidP="001402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76E"/>
    <w:multiLevelType w:val="hybridMultilevel"/>
    <w:tmpl w:val="DD6AB322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2B78"/>
    <w:multiLevelType w:val="hybridMultilevel"/>
    <w:tmpl w:val="A6AE0BFE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50178"/>
    <w:multiLevelType w:val="hybridMultilevel"/>
    <w:tmpl w:val="35509BE6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C453D"/>
    <w:multiLevelType w:val="hybridMultilevel"/>
    <w:tmpl w:val="EB6294E6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81C72"/>
    <w:multiLevelType w:val="hybridMultilevel"/>
    <w:tmpl w:val="0D6AF85E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BD4"/>
    <w:rsid w:val="0003592C"/>
    <w:rsid w:val="0006134E"/>
    <w:rsid w:val="00092E93"/>
    <w:rsid w:val="000A69F3"/>
    <w:rsid w:val="000D075F"/>
    <w:rsid w:val="000D3CE8"/>
    <w:rsid w:val="00140297"/>
    <w:rsid w:val="001D5D8F"/>
    <w:rsid w:val="001F71F6"/>
    <w:rsid w:val="002027A9"/>
    <w:rsid w:val="00297295"/>
    <w:rsid w:val="002D5876"/>
    <w:rsid w:val="002F6C18"/>
    <w:rsid w:val="003514FF"/>
    <w:rsid w:val="00356087"/>
    <w:rsid w:val="00390421"/>
    <w:rsid w:val="003C3DFB"/>
    <w:rsid w:val="003F6F12"/>
    <w:rsid w:val="00403427"/>
    <w:rsid w:val="00445F3B"/>
    <w:rsid w:val="00487334"/>
    <w:rsid w:val="004A2AAA"/>
    <w:rsid w:val="004B3D0A"/>
    <w:rsid w:val="004F76A9"/>
    <w:rsid w:val="0050263E"/>
    <w:rsid w:val="00507C30"/>
    <w:rsid w:val="00511266"/>
    <w:rsid w:val="00531583"/>
    <w:rsid w:val="005500EE"/>
    <w:rsid w:val="00563A13"/>
    <w:rsid w:val="005808FA"/>
    <w:rsid w:val="005B295D"/>
    <w:rsid w:val="00607000"/>
    <w:rsid w:val="006210EE"/>
    <w:rsid w:val="00624312"/>
    <w:rsid w:val="00640583"/>
    <w:rsid w:val="00641C71"/>
    <w:rsid w:val="00644DC5"/>
    <w:rsid w:val="00691C00"/>
    <w:rsid w:val="006D5022"/>
    <w:rsid w:val="00714BEF"/>
    <w:rsid w:val="007B0BD4"/>
    <w:rsid w:val="007C0B24"/>
    <w:rsid w:val="007C3D93"/>
    <w:rsid w:val="0080445D"/>
    <w:rsid w:val="008142EF"/>
    <w:rsid w:val="008322D2"/>
    <w:rsid w:val="00845963"/>
    <w:rsid w:val="00895783"/>
    <w:rsid w:val="00906D98"/>
    <w:rsid w:val="00913457"/>
    <w:rsid w:val="00941DB4"/>
    <w:rsid w:val="0094460D"/>
    <w:rsid w:val="00994316"/>
    <w:rsid w:val="009A0535"/>
    <w:rsid w:val="009B5BF1"/>
    <w:rsid w:val="009E22DF"/>
    <w:rsid w:val="009F7D59"/>
    <w:rsid w:val="00A03405"/>
    <w:rsid w:val="00A1287C"/>
    <w:rsid w:val="00A2245B"/>
    <w:rsid w:val="00A22987"/>
    <w:rsid w:val="00A812BC"/>
    <w:rsid w:val="00AB012A"/>
    <w:rsid w:val="00AF536C"/>
    <w:rsid w:val="00AF783E"/>
    <w:rsid w:val="00B353B1"/>
    <w:rsid w:val="00B53878"/>
    <w:rsid w:val="00B7441C"/>
    <w:rsid w:val="00B84DB9"/>
    <w:rsid w:val="00B8664B"/>
    <w:rsid w:val="00BB441D"/>
    <w:rsid w:val="00BE0261"/>
    <w:rsid w:val="00C80387"/>
    <w:rsid w:val="00CA1B51"/>
    <w:rsid w:val="00CC5548"/>
    <w:rsid w:val="00CE6BE6"/>
    <w:rsid w:val="00D1094A"/>
    <w:rsid w:val="00D219BA"/>
    <w:rsid w:val="00D27E9B"/>
    <w:rsid w:val="00D3366B"/>
    <w:rsid w:val="00D34DDB"/>
    <w:rsid w:val="00D429D6"/>
    <w:rsid w:val="00D62D9B"/>
    <w:rsid w:val="00D73FCF"/>
    <w:rsid w:val="00DA308E"/>
    <w:rsid w:val="00DC4A44"/>
    <w:rsid w:val="00E73D04"/>
    <w:rsid w:val="00ED61B7"/>
    <w:rsid w:val="00EE09AA"/>
    <w:rsid w:val="00F25F90"/>
    <w:rsid w:val="00F458AE"/>
    <w:rsid w:val="00F9148C"/>
    <w:rsid w:val="00FE6D46"/>
    <w:rsid w:val="00FF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0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08FA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locked/>
    <w:rsid w:val="0003592C"/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3592C"/>
    <w:pPr>
      <w:ind w:firstLine="709"/>
    </w:pPr>
    <w:rPr>
      <w:sz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3592C"/>
  </w:style>
  <w:style w:type="paragraph" w:styleId="Nagwek">
    <w:name w:val="header"/>
    <w:basedOn w:val="Normalny"/>
    <w:link w:val="NagwekZnak"/>
    <w:uiPriority w:val="99"/>
    <w:unhideWhenUsed/>
    <w:rsid w:val="001402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297"/>
  </w:style>
  <w:style w:type="paragraph" w:styleId="Stopka">
    <w:name w:val="footer"/>
    <w:basedOn w:val="Normalny"/>
    <w:link w:val="StopkaZnak"/>
    <w:uiPriority w:val="99"/>
    <w:unhideWhenUsed/>
    <w:rsid w:val="001402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97"/>
  </w:style>
  <w:style w:type="paragraph" w:styleId="Tekstdymka">
    <w:name w:val="Balloon Text"/>
    <w:basedOn w:val="Normalny"/>
    <w:link w:val="TekstdymkaZnak"/>
    <w:uiPriority w:val="99"/>
    <w:semiHidden/>
    <w:unhideWhenUsed/>
    <w:rsid w:val="003F6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8FA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locked/>
    <w:rsid w:val="0003592C"/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3592C"/>
    <w:pPr>
      <w:ind w:firstLine="709"/>
    </w:pPr>
    <w:rPr>
      <w:sz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3592C"/>
  </w:style>
  <w:style w:type="paragraph" w:styleId="Nagwek">
    <w:name w:val="header"/>
    <w:basedOn w:val="Normalny"/>
    <w:link w:val="NagwekZnak"/>
    <w:uiPriority w:val="99"/>
    <w:unhideWhenUsed/>
    <w:rsid w:val="001402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297"/>
  </w:style>
  <w:style w:type="paragraph" w:styleId="Stopka">
    <w:name w:val="footer"/>
    <w:basedOn w:val="Normalny"/>
    <w:link w:val="StopkaZnak"/>
    <w:uiPriority w:val="99"/>
    <w:unhideWhenUsed/>
    <w:rsid w:val="001402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97"/>
  </w:style>
  <w:style w:type="paragraph" w:styleId="Tekstdymka">
    <w:name w:val="Balloon Text"/>
    <w:basedOn w:val="Normalny"/>
    <w:link w:val="TekstdymkaZnak"/>
    <w:uiPriority w:val="99"/>
    <w:semiHidden/>
    <w:unhideWhenUsed/>
    <w:rsid w:val="003F6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Kompu22</dc:creator>
  <cp:lastModifiedBy>Sowa</cp:lastModifiedBy>
  <cp:revision>2</cp:revision>
  <cp:lastPrinted>2018-11-13T10:25:00Z</cp:lastPrinted>
  <dcterms:created xsi:type="dcterms:W3CDTF">2018-11-20T13:30:00Z</dcterms:created>
  <dcterms:modified xsi:type="dcterms:W3CDTF">2018-11-20T13:30:00Z</dcterms:modified>
</cp:coreProperties>
</file>