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00">
    <v:background id="_x0000_s1025" o:bwmode="white" fillcolor="#fff200" o:targetscreensize="1024,768">
      <v:fill color2="#76923c [2406]" angle="-135" focus="50%" type="gradient"/>
    </v:background>
  </w:background>
  <w:body>
    <w:p w:rsidR="00782601" w:rsidRPr="00234A65" w:rsidRDefault="00A225D9">
      <w:pPr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>Propozycje spędzenia czasu wolnego dla dzieci i młodzieży w ramach zajęć świetlicowych:</w:t>
      </w:r>
    </w:p>
    <w:p w:rsidR="00A225D9" w:rsidRPr="00234A65" w:rsidRDefault="00A225D9" w:rsidP="00A225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>Zajęcia plastyczne – wykonanie Baranka Wielkanocnego</w:t>
      </w:r>
      <w:r w:rsidR="0011573A" w:rsidRPr="00234A65">
        <w:rPr>
          <w:rFonts w:ascii="Times New Roman" w:hAnsi="Times New Roman" w:cs="Times New Roman"/>
          <w:sz w:val="24"/>
          <w:szCs w:val="24"/>
        </w:rPr>
        <w:t>.</w:t>
      </w:r>
    </w:p>
    <w:p w:rsidR="0011573A" w:rsidRPr="00234A65" w:rsidRDefault="0011573A" w:rsidP="0011573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>Prace przynosimy  do Ośrodka, gdy minie ten trudny dla nas wszystkich czas.</w:t>
      </w:r>
    </w:p>
    <w:p w:rsidR="00A225D9" w:rsidRDefault="00287A6A">
      <w:hyperlink r:id="rId5" w:history="1">
        <w:r w:rsidR="00A225D9" w:rsidRPr="0051234A">
          <w:rPr>
            <w:rStyle w:val="Hipercze"/>
          </w:rPr>
          <w:t>http://www.kreatywniewdomu.pl/2020/03/baranek-z-popcornu.html</w:t>
        </w:r>
      </w:hyperlink>
    </w:p>
    <w:p w:rsidR="00A225D9" w:rsidRDefault="00A225D9">
      <w:bookmarkStart w:id="0" w:name="_GoBack"/>
      <w:bookmarkEnd w:id="0"/>
    </w:p>
    <w:p w:rsidR="00A225D9" w:rsidRPr="00234A65" w:rsidRDefault="00A225D9" w:rsidP="00A225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34A65">
        <w:rPr>
          <w:rFonts w:ascii="Times New Roman" w:hAnsi="Times New Roman" w:cs="Times New Roman"/>
          <w:sz w:val="24"/>
          <w:szCs w:val="24"/>
        </w:rPr>
        <w:t>Koronawirus</w:t>
      </w:r>
      <w:proofErr w:type="spellEnd"/>
      <w:r w:rsidRPr="00234A65">
        <w:rPr>
          <w:rFonts w:ascii="Times New Roman" w:hAnsi="Times New Roman" w:cs="Times New Roman"/>
          <w:sz w:val="24"/>
          <w:szCs w:val="24"/>
        </w:rPr>
        <w:t xml:space="preserve"> – </w:t>
      </w:r>
      <w:r w:rsidR="00234A65" w:rsidRPr="00234A65">
        <w:rPr>
          <w:rFonts w:ascii="Times New Roman" w:hAnsi="Times New Roman" w:cs="Times New Roman"/>
          <w:sz w:val="24"/>
          <w:szCs w:val="24"/>
        </w:rPr>
        <w:t xml:space="preserve">dzieci </w:t>
      </w:r>
      <w:r w:rsidRPr="00234A65">
        <w:rPr>
          <w:rFonts w:ascii="Times New Roman" w:hAnsi="Times New Roman" w:cs="Times New Roman"/>
          <w:sz w:val="24"/>
          <w:szCs w:val="24"/>
        </w:rPr>
        <w:t>i</w:t>
      </w:r>
      <w:r w:rsidR="00234A65" w:rsidRPr="00234A65">
        <w:rPr>
          <w:rFonts w:ascii="Times New Roman" w:hAnsi="Times New Roman" w:cs="Times New Roman"/>
          <w:sz w:val="24"/>
          <w:szCs w:val="24"/>
        </w:rPr>
        <w:t xml:space="preserve"> młodzież niesłysząca </w:t>
      </w:r>
      <w:r w:rsidRPr="00234A65">
        <w:rPr>
          <w:rFonts w:ascii="Times New Roman" w:hAnsi="Times New Roman" w:cs="Times New Roman"/>
          <w:sz w:val="24"/>
          <w:szCs w:val="24"/>
        </w:rPr>
        <w:t xml:space="preserve"> zadają pytania</w:t>
      </w:r>
      <w:r w:rsidR="00DC5BF3">
        <w:rPr>
          <w:rFonts w:ascii="Times New Roman" w:hAnsi="Times New Roman" w:cs="Times New Roman"/>
          <w:sz w:val="24"/>
          <w:szCs w:val="24"/>
        </w:rPr>
        <w:t>.</w:t>
      </w:r>
      <w:r w:rsidRPr="00234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5D9" w:rsidRDefault="00A225D9" w:rsidP="00A225D9"/>
    <w:p w:rsidR="00A225D9" w:rsidRDefault="00287A6A" w:rsidP="00A225D9">
      <w:hyperlink r:id="rId6" w:history="1">
        <w:r w:rsidR="00A225D9" w:rsidRPr="0051234A">
          <w:rPr>
            <w:rStyle w:val="Hipercze"/>
          </w:rPr>
          <w:t>gluchy</w:t>
        </w:r>
        <w:r w:rsidR="00234A65" w:rsidRPr="00234A65">
          <w:rPr>
            <w:rStyle w:val="Hipercze"/>
          </w:rPr>
          <w:t>https://swiat</w:t>
        </w:r>
        <w:r w:rsidR="00A225D9" w:rsidRPr="0051234A">
          <w:rPr>
            <w:rStyle w:val="Hipercze"/>
          </w:rPr>
          <w:t>ch.pl/video/koronawirus-poradnik-glusi-zadaja-pytania/</w:t>
        </w:r>
      </w:hyperlink>
    </w:p>
    <w:p w:rsidR="00A225D9" w:rsidRDefault="00A225D9" w:rsidP="00A225D9"/>
    <w:p w:rsidR="00A225D9" w:rsidRPr="00DC5BF3" w:rsidRDefault="00A225D9" w:rsidP="00A225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5BF3">
        <w:rPr>
          <w:rFonts w:ascii="Times New Roman" w:hAnsi="Times New Roman" w:cs="Times New Roman"/>
          <w:sz w:val="24"/>
          <w:szCs w:val="24"/>
        </w:rPr>
        <w:t xml:space="preserve">„I Ty uwierz w swoje możliwości” – wywiad z Mistrzem Polski w piłce nożnej Maciejem </w:t>
      </w:r>
      <w:proofErr w:type="spellStart"/>
      <w:r w:rsidRPr="00DC5BF3">
        <w:rPr>
          <w:rFonts w:ascii="Times New Roman" w:hAnsi="Times New Roman" w:cs="Times New Roman"/>
          <w:sz w:val="24"/>
          <w:szCs w:val="24"/>
        </w:rPr>
        <w:t>Joniukiem</w:t>
      </w:r>
      <w:proofErr w:type="spellEnd"/>
      <w:r w:rsidR="00DC5BF3">
        <w:rPr>
          <w:rFonts w:ascii="Times New Roman" w:hAnsi="Times New Roman" w:cs="Times New Roman"/>
          <w:sz w:val="24"/>
          <w:szCs w:val="24"/>
        </w:rPr>
        <w:t>.</w:t>
      </w:r>
    </w:p>
    <w:p w:rsidR="00A225D9" w:rsidRDefault="00287A6A" w:rsidP="00A225D9">
      <w:hyperlink r:id="rId7" w:history="1">
        <w:r w:rsidR="00A225D9" w:rsidRPr="0051234A">
          <w:rPr>
            <w:rStyle w:val="Hipercze"/>
          </w:rPr>
          <w:t>https://www.youtube.com/watch?v=t3R7nmMCrds</w:t>
        </w:r>
      </w:hyperlink>
    </w:p>
    <w:p w:rsidR="00A225D9" w:rsidRDefault="00A225D9" w:rsidP="00A225D9"/>
    <w:p w:rsidR="00A225D9" w:rsidRPr="00DC5BF3" w:rsidRDefault="00A225D9" w:rsidP="00A225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5BF3">
        <w:rPr>
          <w:rFonts w:ascii="Times New Roman" w:hAnsi="Times New Roman" w:cs="Times New Roman"/>
          <w:sz w:val="24"/>
          <w:szCs w:val="24"/>
        </w:rPr>
        <w:t>Warsztaty kulinarne – Babka Wielkanocna</w:t>
      </w:r>
    </w:p>
    <w:p w:rsidR="00A225D9" w:rsidRPr="00DC5BF3" w:rsidRDefault="00A225D9" w:rsidP="00A225D9">
      <w:pPr>
        <w:ind w:left="360"/>
        <w:rPr>
          <w:rFonts w:ascii="Times New Roman" w:hAnsi="Times New Roman" w:cs="Times New Roman"/>
          <w:sz w:val="24"/>
          <w:szCs w:val="24"/>
        </w:rPr>
      </w:pPr>
      <w:r w:rsidRPr="00DC5BF3">
        <w:rPr>
          <w:rFonts w:ascii="Times New Roman" w:hAnsi="Times New Roman" w:cs="Times New Roman"/>
          <w:sz w:val="24"/>
          <w:szCs w:val="24"/>
        </w:rPr>
        <w:t>Po wykonaniu prosimy o zdjęcie.</w:t>
      </w:r>
    </w:p>
    <w:p w:rsidR="00A225D9" w:rsidRDefault="00287A6A" w:rsidP="00A225D9">
      <w:hyperlink r:id="rId8" w:history="1">
        <w:r w:rsidR="00A225D9" w:rsidRPr="0051234A">
          <w:rPr>
            <w:rStyle w:val="Hipercze"/>
          </w:rPr>
          <w:t>https://www.youtube.com/watch?v=xKHdTd0h_hI</w:t>
        </w:r>
      </w:hyperlink>
    </w:p>
    <w:p w:rsidR="00A225D9" w:rsidRDefault="00A225D9" w:rsidP="00A225D9"/>
    <w:p w:rsidR="00A225D9" w:rsidRPr="00DC5BF3" w:rsidRDefault="0011573A" w:rsidP="001157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5BF3">
        <w:rPr>
          <w:rFonts w:ascii="Times New Roman" w:hAnsi="Times New Roman" w:cs="Times New Roman"/>
          <w:sz w:val="24"/>
          <w:szCs w:val="24"/>
        </w:rPr>
        <w:t>Spalamy kalorie!!! Zatańcz i nagraj ten układ taneczny a dla najciekawszego wykonania czeka nagroda! (filmiki pooglądamy po powrocie do Ośrodka)</w:t>
      </w:r>
      <w:r w:rsidR="00DC5BF3">
        <w:rPr>
          <w:rFonts w:ascii="Times New Roman" w:hAnsi="Times New Roman" w:cs="Times New Roman"/>
          <w:sz w:val="24"/>
          <w:szCs w:val="24"/>
        </w:rPr>
        <w:t>.</w:t>
      </w:r>
    </w:p>
    <w:p w:rsidR="0011573A" w:rsidRDefault="00287A6A" w:rsidP="0011573A">
      <w:hyperlink r:id="rId9" w:history="1">
        <w:r w:rsidR="0011573A" w:rsidRPr="0051234A">
          <w:rPr>
            <w:rStyle w:val="Hipercze"/>
          </w:rPr>
          <w:t>https://www.youtube.com/watch?v=7TGbssGDvIA</w:t>
        </w:r>
      </w:hyperlink>
    </w:p>
    <w:p w:rsidR="0011573A" w:rsidRDefault="0011573A" w:rsidP="0011573A"/>
    <w:p w:rsidR="00A225D9" w:rsidRDefault="00A225D9" w:rsidP="00A225D9"/>
    <w:p w:rsidR="00A225D9" w:rsidRDefault="00A225D9" w:rsidP="00A225D9"/>
    <w:p w:rsidR="00A225D9" w:rsidRDefault="00A225D9"/>
    <w:p w:rsidR="00A225D9" w:rsidRDefault="00A225D9"/>
    <w:p w:rsidR="00A225D9" w:rsidRDefault="00A225D9"/>
    <w:sectPr w:rsidR="00A225D9" w:rsidSect="00782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4B8D"/>
    <w:multiLevelType w:val="hybridMultilevel"/>
    <w:tmpl w:val="56544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5D9"/>
    <w:rsid w:val="0011573A"/>
    <w:rsid w:val="00234A65"/>
    <w:rsid w:val="00287A6A"/>
    <w:rsid w:val="00782601"/>
    <w:rsid w:val="00A225D9"/>
    <w:rsid w:val="00DC5BF3"/>
    <w:rsid w:val="00F2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56B26-E2C4-4764-81B5-4BB9C726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25D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25D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34A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KHdTd0h_h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3R7nmMC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wiatgluchych.pl/video/koronawirus-poradnik-glusi-zadaja-pytani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reatywniewdomu.pl/2020/03/baranek-z-popcornu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TGbssGDv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dcterms:created xsi:type="dcterms:W3CDTF">2020-03-23T14:37:00Z</dcterms:created>
  <dcterms:modified xsi:type="dcterms:W3CDTF">2020-03-24T16:14:00Z</dcterms:modified>
</cp:coreProperties>
</file>