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80" w:rsidRPr="00844680" w:rsidRDefault="00844680" w:rsidP="0084468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468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-406400</wp:posOffset>
            </wp:positionV>
            <wp:extent cx="1108710" cy="847090"/>
            <wp:effectExtent l="19050" t="0" r="0" b="0"/>
            <wp:wrapSquare wrapText="bothSides"/>
            <wp:docPr id="30" name="Obraz 1" descr="Stars clip art clipart pictures | Przedszkole,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 clip art clipart pictures | Przedszkole,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680">
        <w:rPr>
          <w:rFonts w:ascii="Times New Roman" w:hAnsi="Times New Roman" w:cs="Times New Roman"/>
          <w:b/>
          <w:color w:val="FF0000"/>
          <w:sz w:val="24"/>
          <w:szCs w:val="24"/>
        </w:rPr>
        <w:t>Kochane Dzieciaki</w:t>
      </w:r>
      <w:r w:rsidRPr="00844680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004A"/>
      </w:r>
      <w:r w:rsidRPr="008446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Drodzy Rodzice</w:t>
      </w:r>
      <w:r w:rsidRPr="00844680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004A"/>
      </w:r>
    </w:p>
    <w:p w:rsidR="00844680" w:rsidRPr="00844680" w:rsidRDefault="00844680" w:rsidP="0084468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4680">
        <w:rPr>
          <w:rFonts w:ascii="Times New Roman" w:hAnsi="Times New Roman" w:cs="Times New Roman"/>
          <w:b/>
          <w:color w:val="FF0000"/>
          <w:sz w:val="24"/>
          <w:szCs w:val="24"/>
        </w:rPr>
        <w:t>Witam serdecznie w kolejnym tygodniu nauki zdalnej.</w:t>
      </w: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055D03" w:rsidP="00055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>Kochane Gwiazdeczki</w:t>
      </w:r>
    </w:p>
    <w:p w:rsidR="00055D03" w:rsidRDefault="00055D03" w:rsidP="004F367B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 xml:space="preserve"> Zbliżają się narodowe święta wszystkich Polaków. </w:t>
      </w:r>
      <w:r w:rsidR="004F367B" w:rsidRPr="00844680">
        <w:rPr>
          <w:rFonts w:ascii="Times New Roman" w:hAnsi="Times New Roman" w:cs="Times New Roman"/>
          <w:sz w:val="24"/>
          <w:szCs w:val="24"/>
        </w:rPr>
        <w:t>Zatem porozma</w:t>
      </w:r>
      <w:r w:rsidR="00DE398F" w:rsidRPr="00844680">
        <w:rPr>
          <w:rFonts w:ascii="Times New Roman" w:hAnsi="Times New Roman" w:cs="Times New Roman"/>
          <w:sz w:val="24"/>
          <w:szCs w:val="24"/>
        </w:rPr>
        <w:t>wiajmy o naszych symbolach narodowych.</w:t>
      </w:r>
    </w:p>
    <w:p w:rsidR="00B22A7F" w:rsidRDefault="00B22A7F" w:rsidP="004F367B">
      <w:pPr>
        <w:rPr>
          <w:rFonts w:ascii="Times New Roman" w:hAnsi="Times New Roman" w:cs="Times New Roman"/>
          <w:sz w:val="24"/>
          <w:szCs w:val="24"/>
        </w:rPr>
      </w:pPr>
    </w:p>
    <w:p w:rsidR="00844680" w:rsidRPr="00B22A7F" w:rsidRDefault="00B22A7F" w:rsidP="004F367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22A7F">
        <w:rPr>
          <w:rFonts w:ascii="Times New Roman" w:hAnsi="Times New Roman" w:cs="Times New Roman"/>
          <w:color w:val="00B050"/>
          <w:sz w:val="24"/>
          <w:szCs w:val="24"/>
        </w:rPr>
        <w:t>Pamiętacie jak śpiewaliśmy hymn na przemyskim rynku z okazji 101 rocznicy odzyskania niepodległości Polski? Posłuchajcie nagrania i spróbujcie odnaleźć siebie i Nasze Przedszkole</w:t>
      </w:r>
      <w:r w:rsidRPr="00B22A7F">
        <w:rPr>
          <w:rFonts w:ascii="Times New Roman" w:hAnsi="Times New Roman" w:cs="Times New Roman"/>
          <w:color w:val="00B050"/>
          <w:sz w:val="24"/>
          <w:szCs w:val="24"/>
        </w:rPr>
        <w:sym w:font="Wingdings" w:char="F04A"/>
      </w:r>
    </w:p>
    <w:p w:rsidR="00844680" w:rsidRPr="00B22A7F" w:rsidRDefault="00844680" w:rsidP="004F367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22A7F">
        <w:rPr>
          <w:rFonts w:ascii="Times New Roman" w:hAnsi="Times New Roman" w:cs="Times New Roman"/>
          <w:color w:val="00B050"/>
          <w:sz w:val="24"/>
          <w:szCs w:val="24"/>
        </w:rPr>
        <w:t>https://www.zycie.pl/informacje/artykul/24956,ponad-tysiac-dzieci-odspiewalo-hymn-narodowy-wideo</w:t>
      </w:r>
    </w:p>
    <w:p w:rsidR="00055D03" w:rsidRPr="00844680" w:rsidRDefault="004F367B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179705</wp:posOffset>
            </wp:positionV>
            <wp:extent cx="5753735" cy="3627120"/>
            <wp:effectExtent l="19050" t="0" r="0" b="0"/>
            <wp:wrapSquare wrapText="bothSides"/>
            <wp:docPr id="23" name="Obraz 10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844680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4445</wp:posOffset>
            </wp:positionV>
            <wp:extent cx="4893310" cy="1795780"/>
            <wp:effectExtent l="19050" t="0" r="2540" b="0"/>
            <wp:wrapSquare wrapText="bothSides"/>
            <wp:docPr id="24" name="Obraz 13" descr="Polska nasza ojczyzna | Przedszkole Integracyjne w Namysł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ska nasza ojczyzna | Przedszkole Integracyjne w Namysłow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67B" w:rsidRPr="00844680" w:rsidRDefault="004F367B" w:rsidP="00055D03">
      <w:pPr>
        <w:rPr>
          <w:rFonts w:ascii="Times New Roman" w:hAnsi="Times New Roman" w:cs="Times New Roman"/>
          <w:sz w:val="24"/>
          <w:szCs w:val="24"/>
        </w:rPr>
      </w:pPr>
    </w:p>
    <w:p w:rsidR="00844680" w:rsidRPr="00844680" w:rsidRDefault="00055D03" w:rsidP="00844680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lastRenderedPageBreak/>
        <w:t>Posłuchajcie teraz Hymnu Polski.</w:t>
      </w:r>
    </w:p>
    <w:p w:rsidR="00844680" w:rsidRPr="00844680" w:rsidRDefault="00055D03" w:rsidP="00844680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 xml:space="preserve"> </w:t>
      </w:r>
      <w:r w:rsidR="00844680">
        <w:rPr>
          <w:rFonts w:ascii="Times New Roman" w:hAnsi="Times New Roman" w:cs="Times New Roman"/>
          <w:sz w:val="24"/>
          <w:szCs w:val="24"/>
        </w:rPr>
        <w:t>Zapoznajcie się</w:t>
      </w:r>
      <w:r w:rsidR="00844680" w:rsidRPr="00844680">
        <w:rPr>
          <w:rFonts w:ascii="Times New Roman" w:hAnsi="Times New Roman" w:cs="Times New Roman"/>
          <w:sz w:val="24"/>
          <w:szCs w:val="24"/>
        </w:rPr>
        <w:t xml:space="preserve"> z nagraniem </w:t>
      </w:r>
      <w:r w:rsidR="00844680" w:rsidRPr="00844680">
        <w:rPr>
          <w:rFonts w:ascii="Times New Roman" w:hAnsi="Times New Roman" w:cs="Times New Roman"/>
          <w:i/>
          <w:iCs/>
          <w:sz w:val="24"/>
          <w:szCs w:val="24"/>
        </w:rPr>
        <w:t>Mazurka Dąbrowskiego</w:t>
      </w:r>
      <w:r w:rsidR="00844680" w:rsidRPr="00844680">
        <w:rPr>
          <w:rFonts w:ascii="Times New Roman" w:hAnsi="Times New Roman" w:cs="Times New Roman"/>
          <w:sz w:val="24"/>
          <w:szCs w:val="24"/>
        </w:rPr>
        <w:t>, zwracając uwa</w:t>
      </w:r>
      <w:r w:rsidR="00844680">
        <w:rPr>
          <w:rFonts w:ascii="Times New Roman" w:hAnsi="Times New Roman" w:cs="Times New Roman"/>
          <w:sz w:val="24"/>
          <w:szCs w:val="24"/>
        </w:rPr>
        <w:t>gę, że to hymn naszego kraju. P</w:t>
      </w:r>
      <w:r w:rsidR="00844680" w:rsidRPr="00844680">
        <w:rPr>
          <w:rFonts w:ascii="Times New Roman" w:hAnsi="Times New Roman" w:cs="Times New Roman"/>
          <w:sz w:val="24"/>
          <w:szCs w:val="24"/>
        </w:rPr>
        <w:t>odczas słuchania i śpiewani</w:t>
      </w:r>
      <w:r w:rsidR="00844680">
        <w:rPr>
          <w:rFonts w:ascii="Times New Roman" w:hAnsi="Times New Roman" w:cs="Times New Roman"/>
          <w:sz w:val="24"/>
          <w:szCs w:val="24"/>
        </w:rPr>
        <w:t>a hymnu Polski przyjmijcie postawę „ na baczność”, bądźcie skupieni i poważni.</w:t>
      </w:r>
    </w:p>
    <w:p w:rsidR="00844680" w:rsidRPr="00844680" w:rsidRDefault="00844680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7C2384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 xml:space="preserve"> Nauczcie się go na pamięć.</w:t>
      </w:r>
    </w:p>
    <w:p w:rsidR="00055D03" w:rsidRPr="00844680" w:rsidRDefault="00BC7600" w:rsidP="00055D0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55D03" w:rsidRPr="008446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https://www.youtube.com/watch?v=AJsWz9SlpfA</w:t>
        </w:r>
      </w:hyperlink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844680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>Uzupełnijcie puste miejsca w kwadratach odpowiednimi literami</w:t>
      </w:r>
      <w:r w:rsidR="00844680">
        <w:rPr>
          <w:rFonts w:ascii="Times New Roman" w:hAnsi="Times New Roman" w:cs="Times New Roman"/>
          <w:sz w:val="24"/>
          <w:szCs w:val="24"/>
        </w:rPr>
        <w:t>.</w:t>
      </w: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245745</wp:posOffset>
            </wp:positionV>
            <wp:extent cx="6716395" cy="5656580"/>
            <wp:effectExtent l="19050" t="0" r="8255" b="0"/>
            <wp:wrapSquare wrapText="bothSides"/>
            <wp:docPr id="26" name="Obraz 16" descr="Co wiemy o świętach majowych?” - scenariusz - SOSW w Kluczb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 wiemy o świętach majowych?” - scenariusz - SOSW w Kluczbor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565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>Połączcie kropki i pokolorujcie rysunek. Co przedstawia ten obrazek?</w:t>
      </w: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267970</wp:posOffset>
            </wp:positionV>
            <wp:extent cx="6962775" cy="5276850"/>
            <wp:effectExtent l="19050" t="0" r="9525" b="0"/>
            <wp:wrapSquare wrapText="bothSides"/>
            <wp:docPr id="27" name="Obraz 19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849" w:rsidRPr="00844680" w:rsidRDefault="00E568DA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>Możecie też wykorzystać kartę nr 22 z wyprawki plastycznej</w:t>
      </w: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>Myślę, że teraz z przyjemnością pooglądacie krótką bajeczkę „ Mały Polak”</w:t>
      </w:r>
    </w:p>
    <w:p w:rsidR="00055D03" w:rsidRPr="00844680" w:rsidRDefault="00BC7600" w:rsidP="00055D0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55D03" w:rsidRPr="008446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https://www.youtube.com/watch?v=xQk8p7XY23A</w:t>
        </w:r>
      </w:hyperlink>
      <w:r w:rsidR="004F367B" w:rsidRPr="00844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210820</wp:posOffset>
            </wp:positionV>
            <wp:extent cx="4286250" cy="3143250"/>
            <wp:effectExtent l="19050" t="0" r="0" b="0"/>
            <wp:wrapSquare wrapText="bothSides"/>
            <wp:docPr id="1" name="Obraz 1" descr="Polak mały - film edukacyjny o polskich symbolach narodowych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k mały - film edukacyjny o polskich symbolach narodowych dla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</w:p>
    <w:p w:rsidR="004F367B" w:rsidRPr="00844680" w:rsidRDefault="004F367B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>i zaśpiewacie piosenkę</w:t>
      </w:r>
      <w:r w:rsidR="00686849" w:rsidRPr="00844680">
        <w:rPr>
          <w:rFonts w:ascii="Times New Roman" w:hAnsi="Times New Roman" w:cs="Times New Roman"/>
          <w:sz w:val="24"/>
          <w:szCs w:val="24"/>
        </w:rPr>
        <w:t xml:space="preserve"> „Jestem Polakiem”</w:t>
      </w:r>
    </w:p>
    <w:p w:rsidR="004F367B" w:rsidRPr="00844680" w:rsidRDefault="00BC7600" w:rsidP="004F367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F367B" w:rsidRPr="008446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:rsidR="004F367B" w:rsidRPr="00844680" w:rsidRDefault="004F367B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686849" w:rsidP="00055D03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39370</wp:posOffset>
            </wp:positionV>
            <wp:extent cx="4781550" cy="2686050"/>
            <wp:effectExtent l="19050" t="0" r="0" b="0"/>
            <wp:wrapSquare wrapText="bothSides"/>
            <wp:docPr id="4" name="Obraz 4" descr="Niezwykłe Lekcje Rytmiki - Jestem Polakie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zwykłe Lekcje Rytmiki - Jestem Polakiem - YouTu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055D03" w:rsidRPr="00844680" w:rsidRDefault="00055D03" w:rsidP="00055D03">
      <w:pPr>
        <w:rPr>
          <w:rFonts w:ascii="Times New Roman" w:hAnsi="Times New Roman" w:cs="Times New Roman"/>
          <w:sz w:val="24"/>
          <w:szCs w:val="24"/>
        </w:rPr>
      </w:pPr>
    </w:p>
    <w:p w:rsidR="001865E3" w:rsidRPr="00844680" w:rsidRDefault="001865E3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>
      <w:pPr>
        <w:rPr>
          <w:rFonts w:ascii="Times New Roman" w:hAnsi="Times New Roman" w:cs="Times New Roman"/>
          <w:sz w:val="24"/>
          <w:szCs w:val="24"/>
        </w:rPr>
      </w:pPr>
    </w:p>
    <w:p w:rsidR="00686849" w:rsidRPr="00844680" w:rsidRDefault="00686849">
      <w:pPr>
        <w:rPr>
          <w:rFonts w:ascii="Times New Roman" w:hAnsi="Times New Roman" w:cs="Times New Roman"/>
          <w:sz w:val="24"/>
          <w:szCs w:val="24"/>
        </w:rPr>
      </w:pPr>
    </w:p>
    <w:p w:rsidR="008826C8" w:rsidRPr="00844680" w:rsidRDefault="008826C8">
      <w:pPr>
        <w:rPr>
          <w:rFonts w:ascii="Times New Roman" w:hAnsi="Times New Roman" w:cs="Times New Roman"/>
          <w:sz w:val="24"/>
          <w:szCs w:val="24"/>
        </w:rPr>
      </w:pPr>
    </w:p>
    <w:p w:rsidR="00483FC8" w:rsidRPr="00844680" w:rsidRDefault="00483FC8" w:rsidP="00483FC8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1593215</wp:posOffset>
            </wp:positionV>
            <wp:extent cx="7818120" cy="5863590"/>
            <wp:effectExtent l="0" t="971550" r="0" b="956310"/>
            <wp:wrapSquare wrapText="bothSides"/>
            <wp:docPr id="32" name="Obraz 25" descr="Symbole narodowe karty pracy | Symbole, Kolorowanki i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ymbole narodowe karty pracy | Symbole, Kolorowanki i Przedszkol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18120" cy="586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680">
        <w:rPr>
          <w:rFonts w:ascii="Times New Roman" w:hAnsi="Times New Roman" w:cs="Times New Roman"/>
          <w:sz w:val="24"/>
          <w:szCs w:val="24"/>
        </w:rPr>
        <w:t>A teraz uzupełnijcie koła  kulkami czerwonej plasteliny. Jak myślicie, co to będzie za praca?</w:t>
      </w:r>
    </w:p>
    <w:p w:rsidR="00483FC8" w:rsidRPr="00844680" w:rsidRDefault="00483FC8" w:rsidP="00270172">
      <w:pPr>
        <w:rPr>
          <w:rFonts w:ascii="Times New Roman" w:hAnsi="Times New Roman" w:cs="Times New Roman"/>
          <w:sz w:val="24"/>
          <w:szCs w:val="24"/>
        </w:rPr>
      </w:pPr>
    </w:p>
    <w:p w:rsidR="00483FC8" w:rsidRPr="00844680" w:rsidRDefault="007C2384" w:rsidP="00270172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lastRenderedPageBreak/>
        <w:t xml:space="preserve"> Kolejną literką, jaką poznamy w tym tygodniu jest  </w:t>
      </w:r>
      <w:proofErr w:type="spellStart"/>
      <w:r w:rsidRPr="00844680">
        <w:rPr>
          <w:rFonts w:ascii="Times New Roman" w:hAnsi="Times New Roman" w:cs="Times New Roman"/>
          <w:sz w:val="24"/>
          <w:szCs w:val="24"/>
        </w:rPr>
        <w:t>C,c</w:t>
      </w:r>
      <w:proofErr w:type="spellEnd"/>
    </w:p>
    <w:p w:rsidR="007C2384" w:rsidRPr="00844680" w:rsidRDefault="007C2384" w:rsidP="00270172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349885</wp:posOffset>
            </wp:positionV>
            <wp:extent cx="5715000" cy="4000500"/>
            <wp:effectExtent l="19050" t="0" r="0" b="0"/>
            <wp:wrapSquare wrapText="bothSides"/>
            <wp:docPr id="7" name="Obraz 7" descr="Nauka pisania dla dzieci. Szablon z literą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ka pisania dla dzieci. Szablon z literą C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384" w:rsidRPr="00844680" w:rsidRDefault="007C2384" w:rsidP="00270172">
      <w:pPr>
        <w:rPr>
          <w:rFonts w:ascii="Times New Roman" w:hAnsi="Times New Roman" w:cs="Times New Roman"/>
          <w:sz w:val="24"/>
          <w:szCs w:val="24"/>
        </w:rPr>
      </w:pPr>
    </w:p>
    <w:p w:rsidR="007C2384" w:rsidRPr="00844680" w:rsidRDefault="007C2384" w:rsidP="007C2384">
      <w:pPr>
        <w:rPr>
          <w:rFonts w:ascii="Times New Roman" w:hAnsi="Times New Roman" w:cs="Times New Roman"/>
          <w:sz w:val="24"/>
          <w:szCs w:val="24"/>
        </w:rPr>
      </w:pPr>
    </w:p>
    <w:p w:rsidR="007C2384" w:rsidRPr="00844680" w:rsidRDefault="007C2384" w:rsidP="007C2384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>Uzupełnijcie swoje książeczki:</w:t>
      </w:r>
    </w:p>
    <w:p w:rsidR="007C2384" w:rsidRPr="00844680" w:rsidRDefault="007C2384" w:rsidP="007C2384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>Turkusowa str. 40-45</w:t>
      </w:r>
    </w:p>
    <w:p w:rsidR="007C2384" w:rsidRPr="00844680" w:rsidRDefault="00987C73" w:rsidP="007C2384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188595</wp:posOffset>
            </wp:positionV>
            <wp:extent cx="1847850" cy="1847850"/>
            <wp:effectExtent l="19050" t="0" r="0" b="0"/>
            <wp:wrapSquare wrapText="bothSides"/>
            <wp:docPr id="103" name="Obraz 103" descr="Poland flag smiley — Stock Vector © I.Petrovic #11157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oland flag smiley — Stock Vector © I.Petrovic #1115713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384" w:rsidRPr="00844680">
        <w:rPr>
          <w:rFonts w:ascii="Times New Roman" w:hAnsi="Times New Roman" w:cs="Times New Roman"/>
          <w:sz w:val="24"/>
          <w:szCs w:val="24"/>
        </w:rPr>
        <w:t>Różowa str. 60-61</w:t>
      </w:r>
    </w:p>
    <w:p w:rsidR="00483FC8" w:rsidRPr="00844680" w:rsidRDefault="00483FC8" w:rsidP="00270172">
      <w:pPr>
        <w:rPr>
          <w:rFonts w:ascii="Times New Roman" w:hAnsi="Times New Roman" w:cs="Times New Roman"/>
          <w:sz w:val="24"/>
          <w:szCs w:val="24"/>
        </w:rPr>
      </w:pPr>
    </w:p>
    <w:p w:rsidR="00483FC8" w:rsidRDefault="007C2384" w:rsidP="00270172">
      <w:pPr>
        <w:rPr>
          <w:rFonts w:ascii="Times New Roman" w:hAnsi="Times New Roman" w:cs="Times New Roman"/>
          <w:sz w:val="24"/>
          <w:szCs w:val="24"/>
        </w:rPr>
      </w:pPr>
      <w:r w:rsidRPr="00844680">
        <w:rPr>
          <w:rFonts w:ascii="Times New Roman" w:hAnsi="Times New Roman" w:cs="Times New Roman"/>
          <w:sz w:val="24"/>
          <w:szCs w:val="24"/>
        </w:rPr>
        <w:t>Pozdrawiam Was serdecznie i życzę miłego świętowania</w:t>
      </w:r>
      <w:r w:rsidR="00844680">
        <w:rPr>
          <w:rFonts w:ascii="Times New Roman" w:hAnsi="Times New Roman" w:cs="Times New Roman"/>
          <w:sz w:val="24"/>
          <w:szCs w:val="24"/>
        </w:rPr>
        <w:t>,</w:t>
      </w:r>
    </w:p>
    <w:p w:rsidR="00844680" w:rsidRPr="00844680" w:rsidRDefault="00844680" w:rsidP="0027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Anetka.</w:t>
      </w:r>
    </w:p>
    <w:p w:rsidR="00987C73" w:rsidRPr="00844680" w:rsidRDefault="00987C73" w:rsidP="00270172">
      <w:pPr>
        <w:rPr>
          <w:rFonts w:ascii="Times New Roman" w:hAnsi="Times New Roman" w:cs="Times New Roman"/>
          <w:sz w:val="24"/>
          <w:szCs w:val="24"/>
        </w:rPr>
      </w:pPr>
    </w:p>
    <w:p w:rsidR="00483FC8" w:rsidRPr="00844680" w:rsidRDefault="00483FC8" w:rsidP="00483FC8">
      <w:pPr>
        <w:rPr>
          <w:rFonts w:ascii="Times New Roman" w:hAnsi="Times New Roman" w:cs="Times New Roman"/>
          <w:sz w:val="24"/>
          <w:szCs w:val="24"/>
        </w:rPr>
      </w:pPr>
    </w:p>
    <w:p w:rsidR="00483FC8" w:rsidRPr="00844680" w:rsidRDefault="00483FC8" w:rsidP="00483FC8">
      <w:pPr>
        <w:rPr>
          <w:rFonts w:ascii="Times New Roman" w:hAnsi="Times New Roman" w:cs="Times New Roman"/>
          <w:sz w:val="24"/>
          <w:szCs w:val="24"/>
        </w:rPr>
      </w:pPr>
    </w:p>
    <w:p w:rsidR="00483FC8" w:rsidRPr="00844680" w:rsidRDefault="00483FC8" w:rsidP="00483FC8">
      <w:pPr>
        <w:rPr>
          <w:rFonts w:ascii="Times New Roman" w:hAnsi="Times New Roman" w:cs="Times New Roman"/>
          <w:sz w:val="24"/>
          <w:szCs w:val="24"/>
        </w:rPr>
      </w:pPr>
    </w:p>
    <w:sectPr w:rsidR="00483FC8" w:rsidRPr="00844680" w:rsidSect="0018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0E"/>
    <w:multiLevelType w:val="hybridMultilevel"/>
    <w:tmpl w:val="1E24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55D03"/>
    <w:rsid w:val="00055D03"/>
    <w:rsid w:val="001865E3"/>
    <w:rsid w:val="0024422A"/>
    <w:rsid w:val="00270172"/>
    <w:rsid w:val="00483FC8"/>
    <w:rsid w:val="004F367B"/>
    <w:rsid w:val="00686849"/>
    <w:rsid w:val="00741E27"/>
    <w:rsid w:val="007C2384"/>
    <w:rsid w:val="00844680"/>
    <w:rsid w:val="008826C8"/>
    <w:rsid w:val="00987C73"/>
    <w:rsid w:val="00B22A7F"/>
    <w:rsid w:val="00BC7600"/>
    <w:rsid w:val="00CB36AA"/>
    <w:rsid w:val="00D95209"/>
    <w:rsid w:val="00DE398F"/>
    <w:rsid w:val="00E568DA"/>
    <w:rsid w:val="00FC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5D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sWz9SlpfA" TargetMode="External"/><Relationship Id="rId13" Type="http://schemas.openxmlformats.org/officeDocument/2006/relationships/hyperlink" Target="https://www.youtube.com/watch?v=plug6OIrxR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xQk8p7XY23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2</dc:creator>
  <cp:lastModifiedBy>user</cp:lastModifiedBy>
  <cp:revision>2</cp:revision>
  <dcterms:created xsi:type="dcterms:W3CDTF">2020-04-26T15:43:00Z</dcterms:created>
  <dcterms:modified xsi:type="dcterms:W3CDTF">2020-04-26T15:43:00Z</dcterms:modified>
</cp:coreProperties>
</file>