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E5" w:rsidRDefault="002119E5" w:rsidP="00211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Uprzejmie proszę Rodziców  dzieci z grupy MUCHOMORKI o wykorzystanie przysłanych materiałów do pracy z dziećmi w tym tygodniu. </w:t>
      </w:r>
    </w:p>
    <w:p w:rsidR="002119E5" w:rsidRDefault="002119E5" w:rsidP="002119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19E5" w:rsidRDefault="002119E5" w:rsidP="002119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9E5" w:rsidRDefault="002119E5" w:rsidP="002119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tygodniowy: Dbamy o czystość i zdrowie</w:t>
      </w:r>
    </w:p>
    <w:p w:rsidR="002119E5" w:rsidRDefault="002119E5" w:rsidP="002119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9E5" w:rsidRDefault="002119E5" w:rsidP="002119E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Wiersz do wysłuchania</w:t>
      </w:r>
    </w:p>
    <w:p w:rsidR="002119E5" w:rsidRDefault="002119E5" w:rsidP="002119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„Tak czy nie”</w:t>
      </w:r>
      <w:r>
        <w:rPr>
          <w:rFonts w:ascii="Times New Roman" w:hAnsi="Times New Roman" w:cs="Times New Roman"/>
          <w:sz w:val="24"/>
          <w:szCs w:val="24"/>
        </w:rPr>
        <w:t xml:space="preserve"> R. Piskorskiego</w:t>
      </w:r>
    </w:p>
    <w:p w:rsidR="002119E5" w:rsidRDefault="002119E5" w:rsidP="002119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ktoś ma brudne ręce i rękami tymi je</w:t>
      </w:r>
    </w:p>
    <w:p w:rsidR="002119E5" w:rsidRDefault="002119E5" w:rsidP="002119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powiecie, że to zdrowo bo ja nie</w:t>
      </w:r>
    </w:p>
    <w:p w:rsidR="002119E5" w:rsidRDefault="002119E5" w:rsidP="002119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ktoś nie myje zębów, szczotki, pasty ani tknie potem zęby go zabolą</w:t>
      </w:r>
    </w:p>
    <w:p w:rsidR="002119E5" w:rsidRDefault="002119E5" w:rsidP="002119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wam żal go bo mi nie</w:t>
      </w:r>
    </w:p>
    <w:p w:rsidR="002119E5" w:rsidRDefault="002119E5" w:rsidP="002119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ktoś przed grzebieniem zmyka płacząc, że mu włosy rwie,</w:t>
      </w:r>
    </w:p>
    <w:p w:rsidR="002119E5" w:rsidRDefault="002119E5" w:rsidP="002119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go za to pochwalicie bo ja nie</w:t>
      </w:r>
    </w:p>
    <w:p w:rsidR="002119E5" w:rsidRDefault="002119E5" w:rsidP="002119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 woda, mydło, szczotka niepotrzebne i nie w smak</w:t>
      </w:r>
    </w:p>
    <w:p w:rsidR="002119E5" w:rsidRDefault="002119E5" w:rsidP="002119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nazwiecie go brudasem bo ja tak.</w:t>
      </w:r>
    </w:p>
    <w:p w:rsidR="002119E5" w:rsidRDefault="002119E5" w:rsidP="002119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9E5" w:rsidRDefault="002119E5" w:rsidP="002119E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Rozwiązywanie zagadek słownych i wyszukiwanie odpowiedzi wśród obrazków. Dzielenie wyrazów na sylaby.</w:t>
      </w:r>
    </w:p>
    <w:p w:rsidR="002119E5" w:rsidRDefault="002119E5" w:rsidP="002119E5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119E5" w:rsidRDefault="002119E5" w:rsidP="002119E5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Rozpuszczam się w wodzie,</w:t>
      </w:r>
    </w:p>
    <w:p w:rsidR="002119E5" w:rsidRDefault="002119E5" w:rsidP="002119E5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ubywa mnie co dzień.</w:t>
      </w:r>
    </w:p>
    <w:p w:rsidR="002119E5" w:rsidRDefault="002119E5" w:rsidP="002119E5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o czystość dba,</w:t>
      </w:r>
    </w:p>
    <w:p w:rsidR="002119E5" w:rsidRDefault="002119E5" w:rsidP="002119E5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mnie dobrze zna. (MYDŁO)</w:t>
      </w:r>
    </w:p>
    <w:p w:rsidR="002119E5" w:rsidRDefault="002119E5" w:rsidP="002119E5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119E5" w:rsidRDefault="002119E5" w:rsidP="002119E5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Kolorowa, kwadratowa, albo biała bywa.</w:t>
      </w:r>
    </w:p>
    <w:p w:rsidR="002119E5" w:rsidRDefault="002119E5" w:rsidP="002119E5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kieszeni ją nosisz, często jej używasz (CHUSTECZKA DO NOSA)</w:t>
      </w:r>
    </w:p>
    <w:p w:rsidR="002119E5" w:rsidRDefault="002119E5" w:rsidP="002119E5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119E5" w:rsidRDefault="002119E5" w:rsidP="002119E5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suchej nitki moknie nieraz,</w:t>
      </w:r>
    </w:p>
    <w:p w:rsidR="002119E5" w:rsidRDefault="002119E5" w:rsidP="002119E5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po kąpieli ciało wycierasz (RĘCZNIK)</w:t>
      </w:r>
    </w:p>
    <w:p w:rsidR="002119E5" w:rsidRDefault="002119E5" w:rsidP="002119E5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119E5" w:rsidRDefault="002119E5" w:rsidP="002119E5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biała, siedzi w tubie,</w:t>
      </w:r>
    </w:p>
    <w:p w:rsidR="002119E5" w:rsidRDefault="002119E5" w:rsidP="002119E5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zęby nią czyścić lubię. (PASTA DO ZĘBÓW)</w:t>
      </w:r>
    </w:p>
    <w:p w:rsidR="002119E5" w:rsidRDefault="002119E5" w:rsidP="002119E5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119E5" w:rsidRDefault="002119E5" w:rsidP="002119E5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- na pewno wiesz,</w:t>
      </w:r>
    </w:p>
    <w:p w:rsidR="002119E5" w:rsidRDefault="002119E5" w:rsidP="002119E5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najeżone jest jak jeż.</w:t>
      </w:r>
    </w:p>
    <w:p w:rsidR="002119E5" w:rsidRDefault="002119E5" w:rsidP="002119E5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Lecz nikogo nie kłuje,</w:t>
      </w:r>
    </w:p>
    <w:p w:rsidR="002119E5" w:rsidRDefault="002119E5" w:rsidP="002119E5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tylko zęby szoruje. (SZCZOTECZKA DO ZĘBÓW)</w:t>
      </w:r>
    </w:p>
    <w:p w:rsidR="002119E5" w:rsidRDefault="002119E5" w:rsidP="002119E5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119E5" w:rsidRDefault="002119E5" w:rsidP="002119E5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w morzu i rzece,</w:t>
      </w:r>
    </w:p>
    <w:p w:rsidR="002119E5" w:rsidRDefault="002119E5" w:rsidP="002119E5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jeziorze i stawie,</w:t>
      </w:r>
    </w:p>
    <w:p w:rsidR="002119E5" w:rsidRDefault="002119E5" w:rsidP="002119E5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także w herbacie,</w:t>
      </w:r>
    </w:p>
    <w:p w:rsidR="002119E5" w:rsidRDefault="002119E5" w:rsidP="002119E5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zupie albo kawie. (WODA)</w:t>
      </w:r>
    </w:p>
    <w:p w:rsidR="002119E5" w:rsidRDefault="002119E5" w:rsidP="002119E5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119E5" w:rsidRDefault="002119E5" w:rsidP="002119E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„Co robi chusteczka?” –  Pokazywanie chusteczką różne ruchy: koliste, faliste, podskoki, bieganie, siadanie – zadaniem dziecka jest naśladowanie ruchów chusteczki.</w:t>
      </w:r>
    </w:p>
    <w:p w:rsidR="002119E5" w:rsidRDefault="002119E5" w:rsidP="002119E5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119E5" w:rsidRDefault="002119E5" w:rsidP="002119E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logorytmiczne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„Kotek myje łapki”.</w:t>
      </w:r>
    </w:p>
    <w:p w:rsidR="002119E5" w:rsidRDefault="002119E5" w:rsidP="002119E5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powtarza wiersz i naśladuje czynności, o których jest w nim mowa.</w:t>
      </w:r>
    </w:p>
    <w:p w:rsidR="002119E5" w:rsidRDefault="002119E5" w:rsidP="002119E5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„Kotek, kotek łapki myje, a ja razem z mym koteczkiem buzię, nosek, uszy, szyję, piorę do nosa chusteczkę”.</w:t>
      </w:r>
    </w:p>
    <w:p w:rsidR="002119E5" w:rsidRDefault="002119E5" w:rsidP="002119E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„Mydełka - </w:t>
      </w:r>
      <w:proofErr w:type="spellStart"/>
      <w:r>
        <w:rPr>
          <w:rFonts w:ascii="Times New Roman" w:hAnsi="Times New Roman" w:cs="Times New Roman"/>
          <w:sz w:val="24"/>
          <w:szCs w:val="24"/>
        </w:rPr>
        <w:t>przypominajki</w:t>
      </w:r>
      <w:proofErr w:type="spellEnd"/>
      <w:r>
        <w:rPr>
          <w:rFonts w:ascii="Times New Roman" w:hAnsi="Times New Roman" w:cs="Times New Roman"/>
          <w:sz w:val="24"/>
          <w:szCs w:val="24"/>
        </w:rPr>
        <w:t>” – odciskanie pomalowanej farbą dłoni na arkuszu szarego papieru. Wycięcie jej w kształcie owalu. Zadaniem dzieci jest razem z rodzicami przywiązanie do mydełka sznureczka i powieszenie go w widocznym miejscu w łazience – tak by przypominało dzieciom o dbaniu o higienę.</w:t>
      </w:r>
    </w:p>
    <w:p w:rsidR="002119E5" w:rsidRDefault="002119E5" w:rsidP="002119E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19E5" w:rsidRDefault="002119E5" w:rsidP="002119E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Obrazowanie czynności za pomocą gestów.</w:t>
      </w:r>
    </w:p>
    <w:p w:rsidR="002119E5" w:rsidRDefault="002119E5" w:rsidP="002119E5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obrazują ruchem czynności wymienione przez nauczycielkę wg instrukcji:</w:t>
      </w:r>
    </w:p>
    <w:p w:rsidR="002119E5" w:rsidRDefault="002119E5" w:rsidP="002119E5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pokaż jak myjesz buzie;</w:t>
      </w:r>
    </w:p>
    <w:p w:rsidR="002119E5" w:rsidRDefault="002119E5" w:rsidP="002119E5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pokaz jak myjesz ręce;</w:t>
      </w:r>
    </w:p>
    <w:p w:rsidR="002119E5" w:rsidRDefault="002119E5" w:rsidP="002119E5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pokaż jak myjesz zęby;</w:t>
      </w:r>
    </w:p>
    <w:p w:rsidR="002119E5" w:rsidRDefault="002119E5" w:rsidP="002119E5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pokaż jak się czeszesz.</w:t>
      </w:r>
    </w:p>
    <w:p w:rsidR="002119E5" w:rsidRDefault="002119E5" w:rsidP="002119E5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119E5" w:rsidRDefault="002119E5" w:rsidP="002119E5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Przysłowiem „W zdrowym ciele zdrowy duch” - zabawa ruchowej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napodstawie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wiersza A. Majewskiego „Gimnastyka”.</w:t>
      </w:r>
    </w:p>
    <w:p w:rsidR="002119E5" w:rsidRDefault="002119E5" w:rsidP="002119E5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119E5" w:rsidRDefault="002119E5" w:rsidP="002119E5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Gdy chcesz być silny, nie chcesz chorować, </w:t>
      </w:r>
    </w:p>
    <w:p w:rsidR="002119E5" w:rsidRDefault="002119E5" w:rsidP="002119E5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Musisz się często gimnastykować. </w:t>
      </w:r>
    </w:p>
    <w:p w:rsidR="002119E5" w:rsidRDefault="002119E5" w:rsidP="002119E5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Wstawaj więc wcześnie, otwieraj okno, </w:t>
      </w:r>
    </w:p>
    <w:p w:rsidR="002119E5" w:rsidRDefault="002119E5" w:rsidP="002119E5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Nawet gdy drzewa na dworze mokną. </w:t>
      </w:r>
    </w:p>
    <w:p w:rsidR="002119E5" w:rsidRDefault="002119E5" w:rsidP="002119E5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Stań w półrozkroku, zacznij od skłonów – </w:t>
      </w:r>
    </w:p>
    <w:p w:rsidR="002119E5" w:rsidRDefault="002119E5" w:rsidP="002119E5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 przód, w tył, na boki. Trzy razy ponów. </w:t>
      </w:r>
    </w:p>
    <w:p w:rsidR="002119E5" w:rsidRDefault="002119E5" w:rsidP="002119E5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Wymachy ramion wzmacniają ręce, </w:t>
      </w:r>
    </w:p>
    <w:p w:rsidR="002119E5" w:rsidRDefault="002119E5" w:rsidP="002119E5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Tym są sprawniejsze, im ćwiczysz więcej. </w:t>
      </w:r>
    </w:p>
    <w:p w:rsidR="002119E5" w:rsidRDefault="002119E5" w:rsidP="002119E5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Teraz przysiady, potem podskoki, </w:t>
      </w:r>
    </w:p>
    <w:p w:rsidR="002119E5" w:rsidRDefault="002119E5" w:rsidP="002119E5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Hop, hop jak zając – w przód, w tył, na boki. </w:t>
      </w:r>
    </w:p>
    <w:p w:rsidR="002119E5" w:rsidRDefault="002119E5" w:rsidP="002119E5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Bardzo są ważne tułowia skręty, </w:t>
      </w:r>
    </w:p>
    <w:p w:rsidR="002119E5" w:rsidRDefault="002119E5" w:rsidP="002119E5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Podśpiewuj sobie coś dla zachęty. </w:t>
      </w:r>
    </w:p>
    <w:p w:rsidR="002119E5" w:rsidRDefault="002119E5" w:rsidP="002119E5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jeśli będziesz w ćwiczeniach pilny, </w:t>
      </w:r>
    </w:p>
    <w:p w:rsidR="002119E5" w:rsidRDefault="002119E5" w:rsidP="002119E5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Jak małpa zwinny, jak tygrys silny, </w:t>
      </w:r>
    </w:p>
    <w:p w:rsidR="002119E5" w:rsidRDefault="002119E5" w:rsidP="002119E5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Zostaniesz mistrzem, więc ćwicz wytrwale.</w:t>
      </w:r>
    </w:p>
    <w:p w:rsidR="002119E5" w:rsidRDefault="002119E5" w:rsidP="002119E5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Gimnastykować się jest wspaniale!</w:t>
      </w:r>
    </w:p>
    <w:p w:rsidR="002119E5" w:rsidRDefault="002119E5" w:rsidP="002119E5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19E5" w:rsidRDefault="002119E5" w:rsidP="002119E5">
      <w:pPr>
        <w:pStyle w:val="Akapitzlist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ruchowo – taneczna przy piosence „Mydło lubi zabawę”</w:t>
      </w:r>
    </w:p>
    <w:p w:rsidR="002119E5" w:rsidRDefault="002119E5" w:rsidP="002119E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wykonuje układ taneczny według tekstu piosenki „Mydło lubi zabawę”</w:t>
      </w:r>
    </w:p>
    <w:p w:rsidR="002119E5" w:rsidRDefault="002119E5" w:rsidP="002119E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9E5" w:rsidRDefault="002119E5" w:rsidP="002119E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https://www.youtube.com/watch?v=kq4NULDhx5M</w:t>
      </w:r>
    </w:p>
    <w:p w:rsidR="002119E5" w:rsidRDefault="002119E5" w:rsidP="002119E5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19E5" w:rsidRDefault="002119E5" w:rsidP="002119E5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Mydło lubi zabawę w chowanego pod wodą</w:t>
      </w:r>
    </w:p>
    <w:p w:rsidR="002119E5" w:rsidRDefault="002119E5" w:rsidP="002119E5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Każda taka zabawa jest wspaniałą przygodą</w:t>
      </w:r>
    </w:p>
    <w:p w:rsidR="002119E5" w:rsidRDefault="002119E5" w:rsidP="002119E5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Kiedy dobry ma humor to zamienia się w pianę</w:t>
      </w:r>
    </w:p>
    <w:p w:rsidR="002119E5" w:rsidRDefault="002119E5" w:rsidP="002119E5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jak znajdzie gdzieś słomkę, puszcza bańki mydlane.</w:t>
      </w:r>
    </w:p>
    <w:p w:rsidR="002119E5" w:rsidRDefault="002119E5" w:rsidP="002119E5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Ref.:</w:t>
      </w:r>
    </w:p>
    <w:p w:rsidR="002119E5" w:rsidRDefault="002119E5" w:rsidP="002119E5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Mydło wszystko umyje, nawet uszy i szyję</w:t>
      </w:r>
    </w:p>
    <w:p w:rsidR="002119E5" w:rsidRDefault="002119E5" w:rsidP="002119E5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Mydło, mydło pachnące jak kwiatki na łące</w:t>
      </w:r>
    </w:p>
    <w:p w:rsidR="002119E5" w:rsidRDefault="002119E5" w:rsidP="002119E5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19E5" w:rsidRDefault="002119E5" w:rsidP="002119E5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Mydło lubi kąpiele, kiedy woda gorąca</w:t>
      </w:r>
    </w:p>
    <w:p w:rsidR="002119E5" w:rsidRDefault="002119E5" w:rsidP="002119E5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Skacząc z ręki do ręki, złapie czasem zająca</w:t>
      </w:r>
    </w:p>
    <w:p w:rsidR="002119E5" w:rsidRDefault="002119E5" w:rsidP="002119E5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Lubi bawić się w berka, z gąbką chętnie gra</w:t>
      </w:r>
    </w:p>
    <w:p w:rsidR="002119E5" w:rsidRDefault="002119E5" w:rsidP="002119E5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klasy</w:t>
      </w:r>
    </w:p>
    <w:p w:rsidR="002119E5" w:rsidRDefault="002119E5" w:rsidP="002119E5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do wspólnej zabawy wciąga wszystkie brudasy.</w:t>
      </w:r>
    </w:p>
    <w:p w:rsidR="002119E5" w:rsidRDefault="002119E5" w:rsidP="002119E5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19E5" w:rsidRDefault="002119E5" w:rsidP="002119E5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19E5" w:rsidRDefault="002119E5" w:rsidP="002119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Historyjka obrazkowa „ </w:t>
      </w:r>
      <w:r w:rsidR="006E738D">
        <w:rPr>
          <w:rFonts w:ascii="Times New Roman" w:hAnsi="Times New Roman" w:cs="Times New Roman"/>
          <w:sz w:val="24"/>
          <w:szCs w:val="24"/>
        </w:rPr>
        <w:t>Poranna toaleta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E738D">
        <w:rPr>
          <w:rFonts w:ascii="Times New Roman" w:hAnsi="Times New Roman" w:cs="Times New Roman"/>
          <w:sz w:val="24"/>
          <w:szCs w:val="24"/>
        </w:rPr>
        <w:t xml:space="preserve"> i „Wieczorna toaleta”</w:t>
      </w:r>
      <w:r>
        <w:rPr>
          <w:rFonts w:ascii="Times New Roman" w:hAnsi="Times New Roman" w:cs="Times New Roman"/>
          <w:sz w:val="24"/>
          <w:szCs w:val="24"/>
        </w:rPr>
        <w:t>. Opowiedz co widzisz na każdym obrazku.</w:t>
      </w:r>
    </w:p>
    <w:p w:rsidR="002119E5" w:rsidRDefault="006E738D" w:rsidP="002119E5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572000" cy="3267075"/>
            <wp:effectExtent l="19050" t="0" r="0" b="0"/>
            <wp:docPr id="6" name="Obraz 1" descr="Znalezione obrazy dla zapytania: mycie zebow historyjka obraz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mycie zebow historyjka obrazkow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38D" w:rsidRDefault="006E738D" w:rsidP="002119E5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38D" w:rsidRDefault="006E738D" w:rsidP="002119E5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572000" cy="5762625"/>
            <wp:effectExtent l="19050" t="0" r="0" b="0"/>
            <wp:docPr id="7" name="Obraz 4" descr="Znalezione obrazy dla zapytania: mycie zebow historyjka obraz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mycie zebow historyjka obrazkow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489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38D" w:rsidRDefault="006E738D" w:rsidP="002119E5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19E5" w:rsidRDefault="002119E5" w:rsidP="002119E5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19E5" w:rsidRDefault="002119E5" w:rsidP="002119E5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119E5" w:rsidRDefault="002119E5" w:rsidP="002119E5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Eksperymenty z mydłem</w:t>
      </w:r>
    </w:p>
    <w:p w:rsidR="002119E5" w:rsidRDefault="002119E5" w:rsidP="002119E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19E5" w:rsidRDefault="002119E5" w:rsidP="002119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Masa mydlana 1 </w:t>
      </w:r>
    </w:p>
    <w:p w:rsidR="002119E5" w:rsidRDefault="002119E5" w:rsidP="002119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Potrzebujemy: Zwykłe mydło najlepiej białe, tarkę, miseczkę, kubek cieplej wody, łyżeczkę do mieszania, silikonowe foremki do babeczek, płatki róż.</w:t>
      </w:r>
    </w:p>
    <w:p w:rsidR="002119E5" w:rsidRDefault="002119E5" w:rsidP="002119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początku ścieramy mydło na drobne wiórki na tarce uważając, aby się nie skaleczyć. Kilkuletnie dziecko spokojnie sobie z tym poradzi. Do wiórek wsypujemy pocięte lub postrzępione kawałki płatków róż. Możecie użyć suszonych płatków, będzie nawet lepszy </w:t>
      </w:r>
      <w:r>
        <w:rPr>
          <w:rFonts w:ascii="Times New Roman" w:hAnsi="Times New Roman" w:cs="Times New Roman"/>
          <w:sz w:val="24"/>
          <w:szCs w:val="24"/>
        </w:rPr>
        <w:lastRenderedPageBreak/>
        <w:t>efekt. Do starych wiórków mydlanych i płatków dodajemy odrobinę ciepłej wody tak, aby powstała nam masa mydlana. Wszystko mieszamy i wkładamy dokładnie do silikonowych foremek. Takie foremki są najlepsze, bo później łatwo z nich wyciągniecie gotowe mydełka.</w:t>
      </w:r>
    </w:p>
    <w:p w:rsidR="002119E5" w:rsidRDefault="002119E5" w:rsidP="002119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9E5" w:rsidRDefault="002119E5" w:rsidP="002119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Masa mydlana 2</w:t>
      </w:r>
    </w:p>
    <w:p w:rsidR="002119E5" w:rsidRDefault="002119E5" w:rsidP="002119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szklana mydła w płynie</w:t>
      </w:r>
    </w:p>
    <w:p w:rsidR="002119E5" w:rsidRDefault="002119E5" w:rsidP="002119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kg maki ziemniaczanej</w:t>
      </w:r>
    </w:p>
    <w:p w:rsidR="002119E5" w:rsidRDefault="002119E5" w:rsidP="002119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Składniki należny dokładnie wymieszać, trochę wygnieść i ewentualnie zabarwić barwnikami. Po dokładnym wyrobieniu masa nadaje się do zabawy.</w:t>
      </w:r>
    </w:p>
    <w:p w:rsidR="002119E5" w:rsidRDefault="002119E5" w:rsidP="002119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Bańki mydlane</w:t>
      </w:r>
      <w:r>
        <w:rPr>
          <w:rFonts w:ascii="Times New Roman" w:hAnsi="Times New Roman" w:cs="Times New Roman"/>
          <w:sz w:val="24"/>
          <w:szCs w:val="24"/>
        </w:rPr>
        <w:t>(dmuchanie przez słomkę)</w:t>
      </w:r>
    </w:p>
    <w:p w:rsidR="002119E5" w:rsidRDefault="002119E5" w:rsidP="002119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9E5" w:rsidRDefault="002119E5" w:rsidP="002119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Pokoloruj obrazek </w:t>
      </w:r>
    </w:p>
    <w:p w:rsidR="002119E5" w:rsidRDefault="002119E5" w:rsidP="002119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19E5" w:rsidRDefault="006E738D" w:rsidP="002119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087710"/>
            <wp:effectExtent l="19050" t="0" r="0" b="0"/>
            <wp:docPr id="8" name="Obraz 7" descr="Znalezione obrazy dla zapytania: mycie zebow edukacja matemat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mycie zebow edukacja matematyczn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38D" w:rsidRDefault="006E738D" w:rsidP="002119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9E5" w:rsidRDefault="002119E5" w:rsidP="002119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9E5" w:rsidRDefault="006E738D" w:rsidP="002119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Wierszyki</w:t>
      </w:r>
      <w:r w:rsidR="002119E5">
        <w:rPr>
          <w:rFonts w:ascii="Times New Roman" w:hAnsi="Times New Roman" w:cs="Times New Roman"/>
          <w:sz w:val="24"/>
          <w:szCs w:val="24"/>
        </w:rPr>
        <w:t>, ćwiczenia usprawniające mowę.</w:t>
      </w:r>
    </w:p>
    <w:p w:rsidR="002119E5" w:rsidRDefault="006E738D" w:rsidP="002119E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686300" cy="7972425"/>
            <wp:effectExtent l="19050" t="0" r="0" b="0"/>
            <wp:docPr id="10" name="Obraz 10" descr="Znalezione obrazy dla zapytania: higiena rymowanki logoped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higiena rymowanki logopedycz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396" cy="7975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9E5" w:rsidRDefault="002119E5" w:rsidP="002119E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19E5" w:rsidRDefault="002119E5" w:rsidP="002119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9E5" w:rsidRDefault="002119E5" w:rsidP="002119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238500" cy="4543425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4B5" w:rsidRDefault="009404B5"/>
    <w:sectPr w:rsidR="009404B5" w:rsidSect="00940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45F08"/>
    <w:multiLevelType w:val="hybridMultilevel"/>
    <w:tmpl w:val="08E0D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119E5"/>
    <w:rsid w:val="0002311B"/>
    <w:rsid w:val="002119E5"/>
    <w:rsid w:val="006E738D"/>
    <w:rsid w:val="0094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9E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9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666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2020-03-18T18:04:00Z</dcterms:created>
  <dcterms:modified xsi:type="dcterms:W3CDTF">2020-03-18T18:04:00Z</dcterms:modified>
</cp:coreProperties>
</file>